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D6156B" w:rsidRDefault="004938B2" w:rsidP="00653061">
      <w:pPr>
        <w:pStyle w:val="Heading1"/>
        <w:ind w:left="2552"/>
        <w:rPr>
          <w:rFonts w:ascii="Candara" w:hAnsi="Candara"/>
        </w:rPr>
      </w:pP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970F348" wp14:editId="5D31F21D">
                <wp:simplePos x="0" y="0"/>
                <wp:positionH relativeFrom="column">
                  <wp:posOffset>1609725</wp:posOffset>
                </wp:positionH>
                <wp:positionV relativeFrom="paragraph">
                  <wp:posOffset>5276215</wp:posOffset>
                </wp:positionV>
                <wp:extent cx="4724400" cy="181610"/>
                <wp:effectExtent l="0" t="0" r="0" b="8890"/>
                <wp:wrapNone/>
                <wp:docPr id="43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FC4ECC" w:rsidRDefault="004938B2" w:rsidP="004938B2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26" style="position:absolute;left:0;text-align:left;margin-left:126.75pt;margin-top:415.45pt;width:372pt;height:14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GErQIAAKEFAAAOAAAAZHJzL2Uyb0RvYy54bWysVF1vmzAUfZ+0/2D5nfJRJwFUUrUhTJO6&#10;rVK358kBE6yBzWwnpJv233fthKRJX6ZtPKCLfX18zz2He3O761q0ZUpzKTIcXgUYMVHKiot1hr98&#10;LrwYI22oqGgrBcvwM9P4dv72zc3QpyySjWwrphCACJ0OfYYbY/rU93XZsI7qK9kzAZu1VB018KnW&#10;fqXoAOhd60dBMPUHqapeyZJpDav5fhPPHX5ds9J8qmvNDGozDLUZ91buvbJvf35D07WifcPLQxn0&#10;L6roKBdw6REqp4aijeKvoDpeKqllba5K2fmyrnnJHAdgEwYXbJ4a2jPHBZqj+2Ob9P+DLT9uHxXi&#10;VYbJNUaCdqBRxbZcf11vmDa2P0OvU0h76h+VZaj7B1l+00jIRUPFmt0pJYeG0QqqCm2+f3bAfmg4&#10;ilbDB1kBOt0Y6Vq1q1VnAaEJaOcUeT4qwnYGlbBIZhEhAQhXwl4Yh9PQSebTdDzdK23eMdkhG2RY&#10;geIOnW4ftLHV0HRMsZcJWfC2daq34mwBEvcrcDcctXu2CifizyRIlvEyJh6JpkuPBHnu3RUL4k2L&#10;cDbJr/PFIg9/2XtDkja8qpiw14yGCsmfCXaw9t4KR0tp2fLKwtmStFqvFq1CWwqGLtzjeg47pzT/&#10;vAzXBOByQSmMSHAfJV4xjWceKcjES2ZB7AVhcp9MA5KQvDin9MAF+3dKaMhwMokmTqUXRV9wC9zz&#10;mhtNO25gZLS8y3B8TKKpteBSVE5aQ3m7j1+0wpZ/agXIPQrtDGs9uve62a12gGKNu5LVM1hXSXAW&#10;mBDmHASNVD8wGmBmZFh/31DFMGrfC7C/HTBjoMZgNQZUlHA0wwajfbgw+0G06RVfN4Acup4IeQe/&#10;SM2de09VHH4smAOOxGFm2UHz8ttlnSbr/DcAAAD//wMAUEsDBBQABgAIAAAAIQAjZHOu4QAAAAsB&#10;AAAPAAAAZHJzL2Rvd25yZXYueG1sTI9NT8MwDIbvSPyHyEjcWMqmQlOaThMfGsexIQ1uWWvaisSp&#10;mmwt/HrMCY5+/ej142I5OStOOITOk4brWQICqfJ1R42G193TVQYiREO1sZ5QwxcGWJbnZ4XJaz/S&#10;C562sRFcQiE3GtoY+1zKULXoTJj5Hol3H35wJvI4NLIezMjlzsp5ktxIZzriC63p8b7F6nN7dBrW&#10;Wb96e/bfY2Mf39f7zV497FTU+vJiWt2BiDjFPxh+9VkdSnY6+CPVQVgN83SRMqohWyQKBBNK3XJy&#10;4CRVKciykP9/KH8AAAD//wMAUEsBAi0AFAAGAAgAAAAhALaDOJL+AAAA4QEAABMAAAAAAAAAAAAA&#10;AAAAAAAAAFtDb250ZW50X1R5cGVzXS54bWxQSwECLQAUAAYACAAAACEAOP0h/9YAAACUAQAACwAA&#10;AAAAAAAAAAAAAAAvAQAAX3JlbHMvLnJlbHNQSwECLQAUAAYACAAAACEAolShhK0CAAChBQAADgAA&#10;AAAAAAAAAAAAAAAuAgAAZHJzL2Uyb0RvYy54bWxQSwECLQAUAAYACAAAACEAI2RzruEAAAALAQAA&#10;DwAAAAAAAAAAAAAAAAAHBQAAZHJzL2Rvd25yZXYueG1sUEsFBgAAAAAEAAQA8wAAABUGAAAAAA==&#10;" filled="f" stroked="f">
                <v:textbox inset="0,0,0,0">
                  <w:txbxContent>
                    <w:p w:rsidR="004938B2" w:rsidRPr="00FC4ECC" w:rsidRDefault="004938B2" w:rsidP="004938B2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221E05" wp14:editId="17E69DB4">
                <wp:simplePos x="0" y="0"/>
                <wp:positionH relativeFrom="column">
                  <wp:posOffset>2352675</wp:posOffset>
                </wp:positionH>
                <wp:positionV relativeFrom="paragraph">
                  <wp:posOffset>4860290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4938B2" w:rsidRDefault="004938B2" w:rsidP="004938B2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4938B2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4938B2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4938B2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7" style="position:absolute;left:0;text-align:left;margin-left:185.25pt;margin-top:382.7pt;width:169.5pt;height:19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1R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Catmo99S1A+gYClA&#10;YKBFmHdgtEJ+x2iE2ZFh9W1HJMWoe8fhFZhBMxtyNsrZILyCqxnWGE3mWk8DaTdItm0hsm9bw8U1&#10;vJSGWRE/VnF8XzAPLJbj7DID5+naej1O2NUvAAAA//8DAFBLAwQUAAYACAAAACEAB38Tm+IAAAAL&#10;AQAADwAAAGRycy9kb3ducmV2LnhtbEyPy07DMBBF90j8gzVI7KgNtM2DTKqKh9olfUiFnRsPSYQf&#10;Uew2ga/HrGA5M0d3zi0Wo9HsTL1vnUW4nQhgZCunWlsj7HcvNykwH6RVUjtLCF/kYVFeXhQyV26w&#10;GzpvQ81iiPW5RGhC6HLOfdWQkX7iOrLx9uF6I0Mc+5qrXg4x3Gh+J8ScG9na+KGRHT02VH1uTwZh&#10;lXbLt7X7Hmr9/L46vB6yp10WEK+vxuUDsEBj+IPhVz+qQxmdju5klWca4T4Rs4giJPPZFFgkEpHF&#10;zREhFdMMeFnw/x3KHwAAAP//AwBQSwECLQAUAAYACAAAACEAtoM4kv4AAADhAQAAEwAAAAAAAAAA&#10;AAAAAAAAAAAAW0NvbnRlbnRfVHlwZXNdLnhtbFBLAQItABQABgAIAAAAIQA4/SH/1gAAAJQBAAAL&#10;AAAAAAAAAAAAAAAAAC8BAABfcmVscy8ucmVsc1BLAQItABQABgAIAAAAIQBCfV1RrgIAAKkFAAAO&#10;AAAAAAAAAAAAAAAAAC4CAABkcnMvZTJvRG9jLnhtbFBLAQItABQABgAIAAAAIQAHfxOb4gAAAAsB&#10;AAAPAAAAAAAAAAAAAAAAAAgFAABkcnMvZG93bnJldi54bWxQSwUGAAAAAAQABADzAAAAFwYAAAAA&#10;" filled="f" stroked="f">
                <v:textbox inset="0,0,0,0">
                  <w:txbxContent>
                    <w:p w:rsidR="004938B2" w:rsidRPr="004938B2" w:rsidRDefault="004938B2" w:rsidP="004938B2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4938B2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4938B2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4938B2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53CCDD9" wp14:editId="08B1ADF1">
                <wp:simplePos x="0" y="0"/>
                <wp:positionH relativeFrom="column">
                  <wp:posOffset>1609725</wp:posOffset>
                </wp:positionH>
                <wp:positionV relativeFrom="paragraph">
                  <wp:posOffset>3310890</wp:posOffset>
                </wp:positionV>
                <wp:extent cx="4724400" cy="1454150"/>
                <wp:effectExtent l="0" t="0" r="0" b="12700"/>
                <wp:wrapNone/>
                <wp:docPr id="40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4938B2" w:rsidRDefault="004938B2" w:rsidP="004938B2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4938B2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4938B2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4938B2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8" style="position:absolute;left:0;text-align:left;margin-left:126.75pt;margin-top:260.7pt;width:372pt;height:114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ZbPrgIAAKgFAAAOAAAAZHJzL2Uyb0RvYy54bWysVE1v3CAQvVfqf0DcHX+U/bAVb5Ss11Wl&#10;tI2U9lxhG69RbXCBXW9S9b93wOtNNrlUbTmgAYbhvZnHXF4duhbtmdJcihSHFwFGTJSy4mKb4q9f&#10;cm+JkTZUVLSVgqX4gWl8tXr75nLoExbJRrYVUwiCCJ0MfYobY/rE93XZsI7qC9kzAYe1VB01sFRb&#10;v1J0gOhd60dBMPcHqapeyZJpDbvZeIhXLn5ds9J8rmvNDGpTDNiMm5WbCzv7q0uabBXtG14eYdC/&#10;QNFRLuDRU6iMGop2ir8K1fFSSS1rc1HKzpd1zUvmOACbMHjB5r6hPXNcIDm6P6VJ/7+w5af9nUK8&#10;SjGB9AjaQY0qtuf6m7VteoZeJ+B1398pS1D3t7L8rpGQ64aKLbtWSg4NoxWACq2/f3bBLjRcRcXw&#10;UVYQnO6MdJk61KqzASEH6OAK8nAqCDsYVMImWUSEBACshLOQzEg4cyXzaTJd75U275nskDVSrKDi&#10;Ljzd32pj4dBkcrGvCZnztnVVb8XZBjiOO/A4XLVnFoYr4s84iDfLzZJ4JJpvPBJkmXedr4k3z8PF&#10;LHuXrddZ+Mu+G5Kk4VXFhH1mElRI/qxgR2mPUjhJSsuWVzachaTVtli3Cu0pCDp3wyUdTp7c/HMY&#10;LgnA5QWlMCLBTRR7+Xy58EhOZl68CJZeEMY38TwgMcnyc0q3XLB/p4SGFMezaOaq9Az0C26BG6+5&#10;0aTjBlpGy7sUL09ONLEa3IjKldZQ3o72s1RY+E+pgHJPhXaKtSIdxW4OxcH9iGiSfyGrB5CwkiAw&#10;ECO0OzAaqR4xGqB1pFj/2FHFMGo/CPgGts9MhpqMYjKoKOFqiguMRnNtxn606xXfNhA5dKkR8hq+&#10;Ss2diO03GlEcPxi0A8fl2Lpsv3m+dl5PDXb1GwAA//8DAFBLAwQUAAYACAAAACEA+IRNkOMAAAAL&#10;AQAADwAAAGRycy9kb3ducmV2LnhtbEyPy07DMBBF90j8gzVI7KjdtKFNiFNVRSxAbChIVXduPCRR&#10;43GInUf5eswKljNzdOfcbDOZhg3YudqShPlMAEMqrK6plPDx/nS3Bua8Iq0aSyjhgg42+fVVplJt&#10;R3rDYe9LFkLIpUpC5X2bcu6KCo1yM9sihdun7YzyYexKrjs1hnDT8EiIe25UTeFDpVrcVVic972R&#10;IPrzFz5exHGx+35ZD3TYJs+vo5S3N9P2AZjHyf/B8Ksf1CEPTifbk3askRDFizigEuJovgQWiCRZ&#10;hc1JwioWS+B5xv93yH8AAAD//wMAUEsBAi0AFAAGAAgAAAAhALaDOJL+AAAA4QEAABMAAAAAAAAA&#10;AAAAAAAAAAAAAFtDb250ZW50X1R5cGVzXS54bWxQSwECLQAUAAYACAAAACEAOP0h/9YAAACUAQAA&#10;CwAAAAAAAAAAAAAAAAAvAQAAX3JlbHMvLnJlbHNQSwECLQAUAAYACAAAACEA7jmWz64CAACoBQAA&#10;DgAAAAAAAAAAAAAAAAAuAgAAZHJzL2Uyb0RvYy54bWxQSwECLQAUAAYACAAAACEA+IRNkOMAAAAL&#10;AQAADwAAAAAAAAAAAAAAAAAIBQAAZHJzL2Rvd25yZXYueG1sUEsFBgAAAAAEAAQA8wAAABgGAAAA&#10;AA==&#10;" filled="f" stroked="f">
                <v:textbox inset="0,0,0,0">
                  <w:txbxContent>
                    <w:p w:rsidR="004938B2" w:rsidRPr="004938B2" w:rsidRDefault="004938B2" w:rsidP="004938B2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4938B2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4938B2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4938B2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36A9B31" wp14:editId="4BD079D2">
                <wp:simplePos x="0" y="0"/>
                <wp:positionH relativeFrom="column">
                  <wp:posOffset>1609725</wp:posOffset>
                </wp:positionH>
                <wp:positionV relativeFrom="paragraph">
                  <wp:posOffset>4860290</wp:posOffset>
                </wp:positionV>
                <wp:extent cx="733425" cy="250825"/>
                <wp:effectExtent l="0" t="0" r="9525" b="15875"/>
                <wp:wrapNone/>
                <wp:docPr id="41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4938B2" w:rsidRDefault="004938B2" w:rsidP="004938B2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4938B2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4938B2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9" style="position:absolute;left:0;text-align:left;margin-left:126.75pt;margin-top:382.7pt;width:57.75pt;height:19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2tGsQIAAK0FAAAOAAAAZHJzL2Uyb0RvYy54bWysVN9vmzAQfp+0/8HyO+VHSAKopGpDmCZ1&#10;W6Vuz5UBE6yBzWwnpJv2v+9sQtq0mjRt4wGd7fN39919vsurQ9eiPZWKCZ5i/8LDiPJSVIxvU/zl&#10;c+5EGClNeEVawWmKH6nCV6u3by6HPqGBaERbUYkAhKtk6FPcaN0nrqvKhnZEXYiecjisheyIhqXc&#10;upUkA6B3rRt43sIdhKx6KUqqFOxm4yFeWfy6pqX+VNeKatSmGHLT9i/tvzB/d3VJkq0kfcPKYxrk&#10;L7LoCOMQ9ASVEU3QTrJXUB0rpVCi1hel6FxR16yklgOw8b0XbO4b0lPLBYqj+lOZ1P+DLT/u7yRi&#10;VYpDHyNOOuhRRfdMPfBdV1D5oOlBmyoNvUrA+b6/k4an6m9F+VUhLtYN4Vt6LaUYGkoqyM03/u7Z&#10;BbNQcBUVwwdRQQyy08IW7FDLzgBCKdDB9uXx1BcIjUrYXM5mYTDHqISjYO5FYJsIJJku91Lpd1R0&#10;yBgpltB2C072t0qPrpOLicVFztoW9knS8rMNwBx3IDRcNWcmCdvJH7EXb6JNFDphsNg4oZdlznW+&#10;Dp1F7i/n2SxbrzP/p4nrh0nDqopyE2ZSlR/+WdeO+h71cNKVEi2rDJxJScltsW4l2hNQdW6/Y0Ge&#10;ubnnadh6AZcXlPwg9G6C2MkX0dIJ83DuxEsvcjw/vokXXhiHWX5O6ZZx+u+U0JDieA59tHR+y82z&#10;32tuJOmYhrnRsi7F0cmJJEaBG17Z1mrC2tF+VgqT/lMpoN1To61ejURHqetDcbDPYmaiG/kWonoE&#10;AUsBAoNJAjMPjEbI7xgNMD9SrL7tiKQYte85PAIzbCZDTkYxGYSXcDXFGqPRXOtxKO16ybYNIPu2&#10;NFxcw0OpmRXxUxbH5wUzwXI5zi8zdJ6vrdfTlF39AgAA//8DAFBLAwQUAAYACAAAACEAHnQcYeMA&#10;AAALAQAADwAAAGRycy9kb3ducmV2LnhtbEyPy07DMBBF90j8gzVI7KhD24QkZFJVPFSW0CIVdm48&#10;JBGxHcVuE/h6hhUsR3N077nFajKdONHgW2cRrmcRCLKV062tEV53j1cpCB+U1apzlhC+yMOqPD8r&#10;VK7daF/otA214BDrc4XQhNDnUvqqIaP8zPVk+ffhBqMCn0Mt9aBGDjednEdRIo1qLTc0qqe7hqrP&#10;7dEgbNJ+/fbkvse6e3jf7J/32f0uC4iXF9P6FkSgKfzB8KvP6lCy08EdrfaiQ5jHi5hRhJskXoJg&#10;YpFkvO6AkEbLDGRZyP8byh8AAAD//wMAUEsBAi0AFAAGAAgAAAAhALaDOJL+AAAA4QEAABMAAAAA&#10;AAAAAAAAAAAAAAAAAFtDb250ZW50X1R5cGVzXS54bWxQSwECLQAUAAYACAAAACEAOP0h/9YAAACU&#10;AQAACwAAAAAAAAAAAAAAAAAvAQAAX3JlbHMvLnJlbHNQSwECLQAUAAYACAAAACEAswdrRrECAACt&#10;BQAADgAAAAAAAAAAAAAAAAAuAgAAZHJzL2Uyb0RvYy54bWxQSwECLQAUAAYACAAAACEAHnQcYeMA&#10;AAALAQAADwAAAAAAAAAAAAAAAAALBQAAZHJzL2Rvd25yZXYueG1sUEsFBgAAAAAEAAQA8wAAABsG&#10;AAAAAA==&#10;" filled="f" stroked="f">
                <v:textbox inset="0,0,0,0">
                  <w:txbxContent>
                    <w:p w:rsidR="004938B2" w:rsidRPr="004938B2" w:rsidRDefault="004938B2" w:rsidP="004938B2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4938B2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4938B2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7DE5105" wp14:editId="46D6FD97">
                <wp:simplePos x="0" y="0"/>
                <wp:positionH relativeFrom="column">
                  <wp:posOffset>3275965</wp:posOffset>
                </wp:positionH>
                <wp:positionV relativeFrom="paragraph">
                  <wp:posOffset>5781675</wp:posOffset>
                </wp:positionV>
                <wp:extent cx="2238375" cy="285750"/>
                <wp:effectExtent l="0" t="0" r="9525" b="0"/>
                <wp:wrapNone/>
                <wp:docPr id="34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FC4ECC" w:rsidRDefault="004938B2" w:rsidP="004938B2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30" style="position:absolute;left:0;text-align:left;margin-left:257.95pt;margin-top:455.25pt;width:176.25pt;height:22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KgWsg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FZiBEnHdToM2SN8G1LUTQzCRp6lYLfY/8gDUXV34vym0JcrBpwo7dSiqGhpAJYvvF3zy6YhYKr&#10;aDN8EBWEJzstbK4OtexMQMgCOtiSPJ1KQg8albAZBLN4togwKuEsiKNFZGvmknS63Uul31HRIWNk&#10;WAJ4G53s75U2aEg6uZjHuChY29qyt/xsAxzHHXgbrpozg8JW8WfiJet4HYdOGMzXTujluXNbrEJn&#10;XviLKJ/lq1Xu/zLv+mHasKqi3DwzKcoP/6xiR22PWjhpSomWVSacgaTkdrNqJdoTUHRhh805nDy7&#10;uecwbBKAywUlPwi9uyBxinm8cMIijJxk4cWO5yd3ydwLkzAvzindM07/nRIaMpxEQWSr9AL0BTfP&#10;jtfcSNoxDT2jZV2G45MTSY0E17yypdWEtaP9IhUG/nMqoNxToa1gjUZHrevD5mC/RDipfyOqJ1Cw&#10;FCAw6CLQ78BohPyB0QC9I8Pq+45IilH7nsMvMI1mMuRkbCaD8BKuZlhjNJorPTakXS/ZtoHIvk0N&#10;F7fwU2pmRWx+0Yji+L+gH1gux95lGs7LtfV67rDL3wAAAP//AwBQSwMEFAAGAAgAAAAhALXaQRjh&#10;AAAACwEAAA8AAABkcnMvZG93bnJldi54bWxMj01PwzAMhu9I/IfISNxYWkSmtjSdJj40jrAhDW5Z&#10;Y9qKxqmabC38eswJjrYfvX7ecjW7XpxwDJ0nDekiAYFUe9tRo+F193iVgQjRkDW9J9TwhQFW1flZ&#10;aQrrJ3rB0zY2gkMoFEZDG+NQSBnqFp0JCz8g8e3Dj85EHsdG2tFMHO56eZ0kS+lMR/yhNQPetVh/&#10;bo9OwyYb1m9P/ntq+of3zf55n9/v8qj15cW8vgURcY5/MPzqszpU7HTwR7JB9BpUqnJGNeRpokAw&#10;kS2zGxAH3iilQFal/N+h+gEAAP//AwBQSwECLQAUAAYACAAAACEAtoM4kv4AAADhAQAAEwAAAAAA&#10;AAAAAAAAAAAAAAAAW0NvbnRlbnRfVHlwZXNdLnhtbFBLAQItABQABgAIAAAAIQA4/SH/1gAAAJQB&#10;AAALAAAAAAAAAAAAAAAAAC8BAABfcmVscy8ucmVsc1BLAQItABQABgAIAAAAIQAXHKgWsgIAAKkF&#10;AAAOAAAAAAAAAAAAAAAAAC4CAABkcnMvZTJvRG9jLnhtbFBLAQItABQABgAIAAAAIQC12kEY4QAA&#10;AAsBAAAPAAAAAAAAAAAAAAAAAAwFAABkcnMvZG93bnJldi54bWxQSwUGAAAAAAQABADzAAAAGgYA&#10;AAAA&#10;" filled="f" stroked="f">
                <v:textbox inset="0,0,0,0">
                  <w:txbxContent>
                    <w:p w:rsidR="004938B2" w:rsidRPr="00FC4ECC" w:rsidRDefault="004938B2" w:rsidP="004938B2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0CB5C5A" wp14:editId="54A2C202">
                <wp:simplePos x="0" y="0"/>
                <wp:positionH relativeFrom="column">
                  <wp:posOffset>1609725</wp:posOffset>
                </wp:positionH>
                <wp:positionV relativeFrom="paragraph">
                  <wp:posOffset>6019800</wp:posOffset>
                </wp:positionV>
                <wp:extent cx="3905250" cy="1819275"/>
                <wp:effectExtent l="0" t="0" r="0" b="9525"/>
                <wp:wrapNone/>
                <wp:docPr id="38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FC4ECC" w:rsidRDefault="004938B2" w:rsidP="004938B2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1" style="position:absolute;left:0;text-align:left;margin-left:126.75pt;margin-top:474pt;width:307.5pt;height:14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+MtrQIAAKcFAAAOAAAAZHJzL2Uyb0RvYy54bWysVFFvmzAQfp+0/2D5nQIpSQCVVG0I06Ru&#10;q9TteXKwCdbAZrYT0k377zubkCbpy7SNB3S2z3f33ff5bm73bYN2TGkuRYbDqwAjJkpJudhk+Mvn&#10;wosx0oYIShopWIafmca3i7dvbvouZRNZy4YyhSCI0GnfZbg2pkt9X5c1a4m+kh0TcFhJ1RIDS7Xx&#10;qSI9RG8bfxIEM7+XinZKlkxr2M2HQ7xw8auKleZTVWlmUJNhqM24v3L/tf37ixuSbhTpal4eyiB/&#10;UUVLuICkx1A5MQRtFX8VquWlklpW5qqUrS+ripfMYQA0YXCB5qkmHXNYoDm6O7ZJ/7+w5cfdo0Kc&#10;ZvgamBKkBY4o23H9lQJT0J2+0yk4PXWPyuLT3YMsv2kk5LImYsPulJJ9zQiFmkLr759dsAsNV9G6&#10;/yApxCZbI12j9pVqbUBoAdo7Pp6PfLC9QSVsXifBdDIF2ko4C+MwmcynLgdJx+ud0uYdky2yRoYV&#10;EO7Ck92DNrYcko4uNpuQBW8aR3ojzjbAcdiB5HDVntkyHIc/kyBZxas48qLJbOVFQZ57d8Uy8mZF&#10;OJ/m1/lymYe/bN4wSmtOKRM2zainMPozvg7KHpRwVJSWDac2nC1Jq8162Si0I6Dnwn2Hhpy4+edl&#10;uCYAlgtI4SQK7ieJV8ziuRcV0dRL5kHsBWFyn8yCKIny4hzSAxfs3yGhPsMJsOpYOin6AlvgvtfY&#10;SNpyAxOj4W2G46MTSa0GV4I6ag3hzWCftMKW/9IKoHsk2inWinQQu9mv9+5BOKlZAa8lfQYJKwkC&#10;AzHCtAOjluoHRj1Mjgzr71uiGEbNewHPwI6Z0VCjsR4NIkq4mmGD0WAuzTCOtp3imxoih641Qt7B&#10;U6m4E/FLFYcHBtPAYTlMLjtuTtfO62W+Ln4DAAD//wMAUEsDBBQABgAIAAAAIQD0hEDM4gAAAAwB&#10;AAAPAAAAZHJzL2Rvd25yZXYueG1sTI/LTsMwEEX3SPyDNUjsqEPaVE6IU1U8VJalRSrs3NgkEfY4&#10;it0m8PUMK1jOzNGdc8vV5Cw7myF0HiXczhJgBmuvO2wkvO6fbgSwEBVqZT0aCV8mwKq6vChVof2I&#10;L+a8iw2jEAyFktDG2Bech7o1ToWZ7w3S7cMPTkUah4brQY0U7ixPk2TJneqQPrSqN/etqT93Jydh&#10;I/r127P/Hhv7+L45bA/5wz6PUl5fTes7YNFM8Q+GX31Sh4qcjv6EOjArIc3mGaES8oWgUkSIpaDN&#10;kdB0vsiAVyX/X6L6AQAA//8DAFBLAQItABQABgAIAAAAIQC2gziS/gAAAOEBAAATAAAAAAAAAAAA&#10;AAAAAAAAAABbQ29udGVudF9UeXBlc10ueG1sUEsBAi0AFAAGAAgAAAAhADj9If/WAAAAlAEAAAsA&#10;AAAAAAAAAAAAAAAALwEAAF9yZWxzLy5yZWxzUEsBAi0AFAAGAAgAAAAhAPZj4y2tAgAApwUAAA4A&#10;AAAAAAAAAAAAAAAALgIAAGRycy9lMm9Eb2MueG1sUEsBAi0AFAAGAAgAAAAhAPSEQMziAAAADAEA&#10;AA8AAAAAAAAAAAAAAAAABwUAAGRycy9kb3ducmV2LnhtbFBLBQYAAAAABAAEAPMAAAAWBgAAAAA=&#10;" filled="f" stroked="f">
                <v:textbox inset="0,0,0,0">
                  <w:txbxContent>
                    <w:p w:rsidR="004938B2" w:rsidRPr="00FC4ECC" w:rsidRDefault="004938B2" w:rsidP="004938B2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2F9B45A" wp14:editId="40888A35">
                <wp:simplePos x="0" y="0"/>
                <wp:positionH relativeFrom="column">
                  <wp:posOffset>1609725</wp:posOffset>
                </wp:positionH>
                <wp:positionV relativeFrom="paragraph">
                  <wp:posOffset>5429250</wp:posOffset>
                </wp:positionV>
                <wp:extent cx="4724400" cy="190500"/>
                <wp:effectExtent l="0" t="0" r="0" b="0"/>
                <wp:wrapNone/>
                <wp:docPr id="35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FC4ECC" w:rsidRDefault="004938B2" w:rsidP="004938B2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2" style="position:absolute;left:0;text-align:left;margin-left:126.75pt;margin-top:427.5pt;width:372pt;height: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kDOrQIAAKYFAAAOAAAAZHJzL2Uyb0RvYy54bWysVE1v2zAMvQ/YfxB0d/1R58NGnaKN42FA&#10;txXodh4US46F2ZInKXGyYf99lBynSXsZtvlgUBL1yEc+8eZ23zZox5TmUmQ4vAowYqKUlItNhr98&#10;Lrw5RtoQQUkjBcvwgWl8u3j75qbvUhbJWjaUKQQgQqd9l+HamC71fV3WrCX6SnZMwGElVUsMLNXG&#10;p4r0gN42fhQEU7+XinZKlkxr2M2HQ7xw+FXFSvOpqjQzqMkw5GbcX7n/2v79xQ1JN4p0NS+PaZC/&#10;yKIlXEDQE1RODEFbxV9BtbxUUsvKXJWy9WVV8ZI5DsAmDF6weapJxxwXKI7uTmXS/w+2/Lh7VIjT&#10;DF9PMBKkhR5RtuP6KyUHW52+0yk4PXWPyvLT3YMsv2kk5LImYsPulJJ9zQiFnELr719csAsNV9G6&#10;/yApYJOtka5Q+0q1FhBKgPauH4dTP9jeoBI241kUxwG0rYSzMAkmYNsQJB1vd0qbd0y2yBoZVtBv&#10;h052D9oMrqOLDSZkwZsG9knaiIsNwBx2IDZctWc2C9fCn0mQrOareezF0XTlxUGee3fFMvamRTib&#10;5Nf5cpmHv2zcME5rTikTNswopzD+s3YdhT0I4SQoLRtOLZxNSavNetkotCMg58J9x4KcufmXabh6&#10;AZcXlMIoDu6jxCum85kXF/HES2bB3AvC5D6ZBnES58UlpQcu2L9TQn2Gk0k0cV06S/oFt8B9r7mR&#10;tOUGBkbD2wzPT04ktRJcCepaawhvBvusFDb951JAu8dGO8FajQ5aN/v13r2HqY1u9buW9AAKVhIE&#10;BlqEYQdGLdUPjHoYHBnW37dEMYya9wJegZ0yo6FGYz0aRJRwNcMGo8FcmmEabTvFNzUgh640Qt7B&#10;S6m4E/FzFsf3BcPAcTkOLjttztfO63m8Ln4DAAD//wMAUEsDBBQABgAIAAAAIQBe3zcd4AAAAAsB&#10;AAAPAAAAZHJzL2Rvd25yZXYueG1sTI/NTsMwEITvSLyDtUjcqENRIEnjVBU/KkdokUpvbrwkEfY6&#10;it0m8PQsJzju7Gjmm3I5OStOOITOk4LrWQICqfamo0bB2/bpKgMRoiajrSdU8IUBltX5WakL40d6&#10;xdMmNoJDKBRaQRtjX0gZ6hadDjPfI/Hvww9ORz6HRppBjxzurJwnya10uiNuaHWP9y3Wn5ujU7DO&#10;+tX7s/8eG/u4X+9edvnDNo9KXV5MqwWIiFP8M8MvPqNDxUwHfyQThFUwT29StirI0pRHsSPP71g5&#10;sJKxIqtS/t9Q/QAAAP//AwBQSwECLQAUAAYACAAAACEAtoM4kv4AAADhAQAAEwAAAAAAAAAAAAAA&#10;AAAAAAAAW0NvbnRlbnRfVHlwZXNdLnhtbFBLAQItABQABgAIAAAAIQA4/SH/1gAAAJQBAAALAAAA&#10;AAAAAAAAAAAAAC8BAABfcmVscy8ucmVsc1BLAQItABQABgAIAAAAIQDEskDOrQIAAKYFAAAOAAAA&#10;AAAAAAAAAAAAAC4CAABkcnMvZTJvRG9jLnhtbFBLAQItABQABgAIAAAAIQBe3zcd4AAAAAsBAAAP&#10;AAAAAAAAAAAAAAAAAAcFAABkcnMvZG93bnJldi54bWxQSwUGAAAAAAQABADzAAAAFAYAAAAA&#10;" filled="f" stroked="f">
                <v:textbox inset="0,0,0,0">
                  <w:txbxContent>
                    <w:p w:rsidR="004938B2" w:rsidRPr="00FC4ECC" w:rsidRDefault="004938B2" w:rsidP="004938B2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D11011" w:rsidRPr="00D6156B">
        <w:rPr>
          <w:rFonts w:ascii="Candara" w:hAnsi="Candara"/>
          <w:noProof/>
        </w:rPr>
        <w:drawing>
          <wp:anchor distT="0" distB="0" distL="114300" distR="114300" simplePos="0" relativeHeight="251658240" behindDoc="0" locked="0" layoutInCell="1" allowOverlap="1" wp14:anchorId="512ADEDC" wp14:editId="74B472F6">
            <wp:simplePos x="0" y="0"/>
            <wp:positionH relativeFrom="column">
              <wp:posOffset>4686300</wp:posOffset>
            </wp:positionH>
            <wp:positionV relativeFrom="paragraph">
              <wp:posOffset>4829175</wp:posOffset>
            </wp:positionV>
            <wp:extent cx="1828800" cy="2028825"/>
            <wp:effectExtent l="0" t="0" r="0" b="0"/>
            <wp:wrapThrough wrapText="bothSides">
              <wp:wrapPolygon edited="0">
                <wp:start x="10800" y="1014"/>
                <wp:lineTo x="9225" y="1825"/>
                <wp:lineTo x="8325" y="3042"/>
                <wp:lineTo x="8325" y="5273"/>
                <wp:lineTo x="9675" y="7504"/>
                <wp:lineTo x="7425" y="7910"/>
                <wp:lineTo x="4500" y="9735"/>
                <wp:lineTo x="4500" y="10749"/>
                <wp:lineTo x="225" y="12777"/>
                <wp:lineTo x="450" y="13386"/>
                <wp:lineTo x="9225" y="13994"/>
                <wp:lineTo x="9000" y="15211"/>
                <wp:lineTo x="9900" y="17239"/>
                <wp:lineTo x="9450" y="20282"/>
                <wp:lineTo x="10125" y="20687"/>
                <wp:lineTo x="11025" y="20687"/>
                <wp:lineTo x="11925" y="20687"/>
                <wp:lineTo x="13050" y="20687"/>
                <wp:lineTo x="14175" y="20485"/>
                <wp:lineTo x="16425" y="20485"/>
                <wp:lineTo x="18900" y="18862"/>
                <wp:lineTo x="18900" y="17239"/>
                <wp:lineTo x="20700" y="13386"/>
                <wp:lineTo x="20700" y="11561"/>
                <wp:lineTo x="17100" y="7707"/>
                <wp:lineTo x="16875" y="7504"/>
                <wp:lineTo x="20700" y="6287"/>
                <wp:lineTo x="20475" y="4462"/>
                <wp:lineTo x="15750" y="4259"/>
                <wp:lineTo x="16200" y="3245"/>
                <wp:lineTo x="13950" y="1420"/>
                <wp:lineTo x="11925" y="1014"/>
                <wp:lineTo x="10800" y="1014"/>
              </wp:wrapPolygon>
            </wp:wrapThrough>
            <wp:docPr id="1" name="Picture 16" descr="FEMME_ETHNIE-tranparent-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EMME_ETHNIE-tranparent-pour-dev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D6156B" w:rsidRDefault="00653061" w:rsidP="00653061">
      <w:pPr>
        <w:pStyle w:val="Devis-Number"/>
        <w:ind w:left="2552"/>
        <w:rPr>
          <w:rFonts w:ascii="Candara" w:hAnsi="Candara"/>
        </w:rPr>
      </w:pPr>
      <w:r w:rsidRPr="00D6156B">
        <w:rPr>
          <w:rFonts w:ascii="Candara" w:hAnsi="Candara"/>
          <w:noProof/>
        </w:rPr>
        <w:drawing>
          <wp:anchor distT="0" distB="0" distL="114300" distR="114300" simplePos="0" relativeHeight="251826176" behindDoc="1" locked="0" layoutInCell="1" allowOverlap="1" wp14:anchorId="49AB4DCA" wp14:editId="4BD41320">
            <wp:simplePos x="0" y="0"/>
            <wp:positionH relativeFrom="column">
              <wp:posOffset>1028700</wp:posOffset>
            </wp:positionH>
            <wp:positionV relativeFrom="paragraph">
              <wp:posOffset>351790</wp:posOffset>
            </wp:positionV>
            <wp:extent cx="5732145" cy="685800"/>
            <wp:effectExtent l="0" t="0" r="1905" b="0"/>
            <wp:wrapNone/>
            <wp:docPr id="2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3FE7" w:rsidRPr="00D6156B" w:rsidRDefault="00273FE7" w:rsidP="00653061">
      <w:pPr>
        <w:pStyle w:val="Tour-Pax"/>
        <w:ind w:left="2552"/>
        <w:rPr>
          <w:rFonts w:ascii="Candara" w:hAnsi="Candara"/>
        </w:rPr>
      </w:pPr>
    </w:p>
    <w:p w:rsidR="007C588A" w:rsidRPr="00D6156B" w:rsidRDefault="004938B2" w:rsidP="003768A2">
      <w:pPr>
        <w:pStyle w:val="Tour-Days"/>
        <w:ind w:left="2552"/>
        <w:rPr>
          <w:rFonts w:ascii="Candara" w:hAnsi="Candara"/>
        </w:rPr>
      </w:pPr>
      <w:r w:rsidRPr="00D6156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1EE9D2D" wp14:editId="5A108610">
                <wp:simplePos x="0" y="0"/>
                <wp:positionH relativeFrom="column">
                  <wp:posOffset>1609725</wp:posOffset>
                </wp:positionH>
                <wp:positionV relativeFrom="paragraph">
                  <wp:posOffset>297815</wp:posOffset>
                </wp:positionV>
                <wp:extent cx="1714500" cy="285750"/>
                <wp:effectExtent l="0" t="0" r="0" b="0"/>
                <wp:wrapNone/>
                <wp:docPr id="36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8B2" w:rsidRPr="00FC4ECC" w:rsidRDefault="004938B2" w:rsidP="004938B2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3" style="position:absolute;left:0;text-align:left;margin-left:126.75pt;margin-top:23.45pt;width:135pt;height:22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eZsQ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i/nGAnSQY0+Q9aI2HKK4kuboKHXGfg99PfKUtT9nay+aSTkqgU3eqOUHFpKaoAVWn//7IJdaLiK&#10;NsMHWUN4sjPS5erQqM4GhCyggyvJ46kk9GBQBZvhIoziACpXwdksiRexq5lPsul2r7R5R2WHrJFj&#10;BeBddLK/08aiIdnkYh8TsmScu7JzcbYBjuMOvA1X7ZlF4ar4Mw3SdbJOIi+azddeFBSFd1OuIm9e&#10;hou4uCxWqyL8Zd8No6xldU2FfWZSVBj9WcWO2h61cNKUlpzVNpyFpNV2s+IK7QkounTD5RxOntz8&#10;cxguCcDlBaVwFgW3s9Qr58nCi8oo9tJFkHhBmN6m8yBKo6I8p3THBP13SmjIcRrPYlelZ6BfcAvc&#10;eM2NZB0z0DM463KcnJxIZiW4FrUrrSGMj/azVFj4T6mAck+FdoK1Gh21bg6bg/sSi0n9G1k/goKV&#10;BIGBFqHfgdFK9QOjAXpHjvX3HVEUI/5ewC+wjWYy1GRsJoOICq7m2GA0miszNqRdr9i2hcihS42Q&#10;N/BTGuZEbH/RiOL4v6AfOC7H3mUbzvO183rqsMvfAAAA//8DAFBLAwQUAAYACAAAACEA+ZRn0OAA&#10;AAAJAQAADwAAAGRycy9kb3ducmV2LnhtbEyPy07DMBBF90j8gzVI7KjTQKo6ZFJVPFSWpUVqu3Nj&#10;k0TY4yh2m8DX465gOTNHd84tFqM17Kx73zpCmE4SYJoqp1qqET62r3dzYD5IUtI40gjf2sOivL4q&#10;ZK7cQO/6vAk1iyHkc4nQhNDlnPuq0Vb6ies0xdun660Mcexrrno5xHBreJokM25lS/FDIzv91Ojq&#10;a3OyCKt5t9y/uZ+hNi+H1W69E89bERBvb8blI7Cgx/AHw0U/qkMZnY7uRMozg5Bm91lEER5mAlgE&#10;svSyOCKIqQBeFvx/g/IXAAD//wMAUEsBAi0AFAAGAAgAAAAhALaDOJL+AAAA4QEAABMAAAAAAAAA&#10;AAAAAAAAAAAAAFtDb250ZW50X1R5cGVzXS54bWxQSwECLQAUAAYACAAAACEAOP0h/9YAAACUAQAA&#10;CwAAAAAAAAAAAAAAAAAvAQAAX3JlbHMvLnJlbHNQSwECLQAUAAYACAAAACEAjFJnmbECAACpBQAA&#10;DgAAAAAAAAAAAAAAAAAuAgAAZHJzL2Uyb0RvYy54bWxQSwECLQAUAAYACAAAACEA+ZRn0OAAAAAJ&#10;AQAADwAAAAAAAAAAAAAAAAALBQAAZHJzL2Rvd25yZXYueG1sUEsFBgAAAAAEAAQA8wAAABgGAAAA&#10;AA==&#10;" filled="f" stroked="f">
                <v:textbox inset="0,0,0,0">
                  <w:txbxContent>
                    <w:p w:rsidR="004938B2" w:rsidRPr="00FC4ECC" w:rsidRDefault="004938B2" w:rsidP="004938B2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653061" w:rsidRPr="00D6156B">
        <w:rPr>
          <w:rFonts w:ascii="Candara" w:hAnsi="Candara"/>
          <w:noProof/>
        </w:rPr>
        <w:drawing>
          <wp:anchor distT="0" distB="0" distL="114300" distR="114300" simplePos="0" relativeHeight="251759616" behindDoc="1" locked="0" layoutInCell="1" allowOverlap="1" wp14:anchorId="46F3EEED" wp14:editId="1721CF25">
            <wp:simplePos x="0" y="0"/>
            <wp:positionH relativeFrom="column">
              <wp:posOffset>1285875</wp:posOffset>
            </wp:positionH>
            <wp:positionV relativeFrom="paragraph">
              <wp:posOffset>69215</wp:posOffset>
            </wp:positionV>
            <wp:extent cx="5734050" cy="2409825"/>
            <wp:effectExtent l="0" t="0" r="0" b="0"/>
            <wp:wrapNone/>
            <wp:docPr id="17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="007C588A" w:rsidRPr="00D6156B">
        <w:rPr>
          <w:rFonts w:ascii="Candara" w:hAnsi="Candara"/>
        </w:rPr>
        <w:br w:type="page"/>
      </w:r>
    </w:p>
    <w:p w:rsidR="007C588A" w:rsidRPr="00D6156B" w:rsidRDefault="00D6156B" w:rsidP="007C588A">
      <w:pPr>
        <w:rPr>
          <w:rFonts w:ascii="Candara" w:hAnsi="Candara"/>
        </w:rPr>
      </w:pPr>
      <w:r w:rsidRPr="00D6156B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7147824" wp14:editId="3751AB4F">
                <wp:simplePos x="0" y="0"/>
                <wp:positionH relativeFrom="column">
                  <wp:posOffset>2905125</wp:posOffset>
                </wp:positionH>
                <wp:positionV relativeFrom="paragraph">
                  <wp:posOffset>1247775</wp:posOffset>
                </wp:positionV>
                <wp:extent cx="3308985" cy="186944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156B" w:rsidRPr="00F602C7" w:rsidRDefault="00D6156B" w:rsidP="00D6156B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28.75pt;margin-top:98.25pt;width:260.55pt;height:147.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XVEAIAAPsDAAAOAAAAZHJzL2Uyb0RvYy54bWysU9uO2yAQfa/Uf0C8N3a8SepYcVbb3W5V&#10;aXuRdvsBGOMYFRgKJHb69R1wkkbtW1Ue0MDMHOacGTa3o1bkIJyXYGo6n+WUCMOhlWZX028vj29K&#10;SnxgpmUKjKjpUXh6u339ajPYShTQg2qFIwhifDXYmvYh2CrLPO+FZn4GVhh0duA0C3h0u6x1bEB0&#10;rbIiz1fZAK61DrjwHm8fJifdJvyuEzx86TovAlE1xdpC2l3am7hn2w2rdo7ZXvJTGewfqtBMGnz0&#10;AvXAAiN7J/+C0pI78NCFGQedQddJLhIHZDPP/2Dz3DMrEhcUx9uLTP7/wfLPh6+OyLamixUlhmns&#10;0YsYA3kHIymiPIP1FUY9W4wLI15jmxNVb5+Af/fEwH3PzE7cOQdDL1iL5c1jZnaVOuH4CNIMn6DF&#10;Z9g+QAIaO6ejdqgGQXRs0/HSmlgKx8ubm7xcl0tKOPrm5Wq9WKTmZaw6p1vnwwcBmkSjpg57n+DZ&#10;4cmHWA6rziHxNQOPUqnUf2XIUNP1slimhCuPlgHHU0ld0zKPaxqYyPK9aVNyYFJNNj6gzIl2ZDpx&#10;DmMzJoHLs5oNtEfUwcE0jfh70OjB/aRkwEmsqf+xZ05Qoj4a1HI9j1xJSIfF8m2BB3ftaa49zHCE&#10;qmlDyWTehzTuE+U71LyTSY3YnKmSU8k4YUmk02+II3x9TlG//+z2FwAAAP//AwBQSwMEFAAGAAgA&#10;AAAhAF8DBUzeAAAACwEAAA8AAABkcnMvZG93bnJldi54bWxMj0FOwzAQRfdI3MEaJHbULkrTJsSp&#10;UKHLCigcwI6HJBDbUew0ye0ZVrCb0fv686bYz7ZjFxxC652E9UoAQ1d507pawsf78W4HLETljOq8&#10;QwkLBtiX11eFyo2f3BtezrFmVOJCriQ0MfY556Fq0Kqw8j06Yp9+sCrSOtTcDGqictvxeyFSblXr&#10;6EKjejw0WH2fRyvh+VUvOll/HZMnsWjzMp0O1XiS8vZmfnwAFnGOf2H41Sd1KMlJ+9GZwDoJyWa7&#10;oSiBLKWBEtl2lwLThDKRAS8L/v+H8gcAAP//AwBQSwECLQAUAAYACAAAACEAtoM4kv4AAADhAQAA&#10;EwAAAAAAAAAAAAAAAAAAAAAAW0NvbnRlbnRfVHlwZXNdLnhtbFBLAQItABQABgAIAAAAIQA4/SH/&#10;1gAAAJQBAAALAAAAAAAAAAAAAAAAAC8BAABfcmVscy8ucmVsc1BLAQItABQABgAIAAAAIQAbioXV&#10;EAIAAPsDAAAOAAAAAAAAAAAAAAAAAC4CAABkcnMvZTJvRG9jLnhtbFBLAQItABQABgAIAAAAIQBf&#10;AwVM3gAAAAsBAAAPAAAAAAAAAAAAAAAAAGoEAABkcnMvZG93bnJldi54bWxQSwUGAAAAAAQABADz&#10;AAAAdQUAAAAA&#10;" filled="f" stroked="f">
                <v:textbox>
                  <w:txbxContent>
                    <w:p w:rsidR="00D6156B" w:rsidRPr="00F602C7" w:rsidRDefault="00D6156B" w:rsidP="00D6156B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8B6A08" w:rsidRPr="00D6156B">
        <w:rPr>
          <w:rFonts w:ascii="Candara" w:hAnsi="Candara"/>
          <w:noProof/>
        </w:rPr>
        <w:drawing>
          <wp:anchor distT="0" distB="0" distL="114300" distR="114300" simplePos="0" relativeHeight="251754496" behindDoc="1" locked="0" layoutInCell="1" allowOverlap="1" wp14:anchorId="5325D24F" wp14:editId="6D020E04">
            <wp:simplePos x="0" y="0"/>
            <wp:positionH relativeFrom="column">
              <wp:posOffset>-650801</wp:posOffset>
            </wp:positionH>
            <wp:positionV relativeFrom="paragraph">
              <wp:posOffset>978195</wp:posOffset>
            </wp:positionV>
            <wp:extent cx="6785787" cy="7559749"/>
            <wp:effectExtent l="19050" t="0" r="0" b="0"/>
            <wp:wrapThrough wrapText="bothSides">
              <wp:wrapPolygon edited="0">
                <wp:start x="-61" y="0"/>
                <wp:lineTo x="-61" y="21567"/>
                <wp:lineTo x="21584" y="21567"/>
                <wp:lineTo x="21584" y="0"/>
                <wp:lineTo x="-61" y="0"/>
              </wp:wrapPolygon>
            </wp:wrapThrough>
            <wp:docPr id="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6D7E" w:rsidRPr="00D6156B" w:rsidRDefault="00583914" w:rsidP="00273471">
      <w:pPr>
        <w:pStyle w:val="Heading2"/>
        <w:rPr>
          <w:rFonts w:ascii="Candara" w:hAnsi="Candara"/>
        </w:rPr>
      </w:pPr>
      <w:proofErr w:type="spellStart"/>
      <w:r w:rsidRPr="00D6156B">
        <w:rPr>
          <w:rFonts w:ascii="Candara" w:hAnsi="Candara"/>
        </w:rPr>
        <w:lastRenderedPageBreak/>
        <w:t>Programme</w:t>
      </w:r>
      <w:proofErr w:type="spellEnd"/>
      <w:r w:rsidRPr="00D6156B">
        <w:rPr>
          <w:rFonts w:ascii="Candara" w:hAnsi="Candara"/>
        </w:rPr>
        <w:t xml:space="preserve"> en </w:t>
      </w:r>
      <w:proofErr w:type="spellStart"/>
      <w:r w:rsidRPr="00D6156B">
        <w:rPr>
          <w:rFonts w:ascii="Candara" w:hAnsi="Candara"/>
        </w:rPr>
        <w:t>bref</w:t>
      </w:r>
      <w:proofErr w:type="spellEnd"/>
    </w:p>
    <w:p w:rsidR="00D6156B" w:rsidRPr="0022163E" w:rsidRDefault="00D6156B" w:rsidP="00D6156B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devis_table_programe</w:t>
      </w:r>
      <w:proofErr w:type="spellEnd"/>
      <w:r w:rsidRPr="0022163E">
        <w:rPr>
          <w:rFonts w:ascii="Candara" w:hAnsi="Candara"/>
        </w:rPr>
        <w:t>$</w:t>
      </w:r>
    </w:p>
    <w:p w:rsidR="00D6156B" w:rsidRPr="0022163E" w:rsidRDefault="00D6156B" w:rsidP="00D6156B">
      <w:pPr>
        <w:rPr>
          <w:rFonts w:ascii="Candara" w:hAnsi="Candara"/>
        </w:rPr>
      </w:pPr>
    </w:p>
    <w:p w:rsidR="00D6156B" w:rsidRPr="0022163E" w:rsidRDefault="00D6156B" w:rsidP="00D6156B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22163E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22163E">
        <w:rPr>
          <w:rFonts w:ascii="Candara" w:hAnsi="Candara"/>
          <w:sz w:val="16"/>
          <w:szCs w:val="16"/>
          <w:lang w:val="fr-FR"/>
        </w:rPr>
        <w:t>|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22163E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22163E">
        <w:rPr>
          <w:rFonts w:ascii="Candara" w:hAnsi="Candara"/>
          <w:sz w:val="16"/>
          <w:szCs w:val="16"/>
          <w:lang w:val="fr-FR"/>
        </w:rPr>
        <w:t xml:space="preserve"> Déjeuner |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22163E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D6156B" w:rsidRDefault="00CC75E0" w:rsidP="00CC75E0">
      <w:pPr>
        <w:rPr>
          <w:rFonts w:ascii="Candara" w:hAnsi="Candara"/>
          <w:lang w:val="fr-FR"/>
        </w:rPr>
      </w:pPr>
      <w:r w:rsidRPr="00D6156B">
        <w:rPr>
          <w:rFonts w:ascii="Candara" w:hAnsi="Candara"/>
          <w:lang w:val="fr-FR"/>
        </w:rPr>
        <w:br w:type="page"/>
      </w:r>
    </w:p>
    <w:p w:rsidR="00DC235A" w:rsidRPr="00D6156B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D6156B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02E0B02F" wp14:editId="00D3B0F4">
            <wp:simplePos x="0" y="0"/>
            <wp:positionH relativeFrom="column">
              <wp:posOffset>-912311</wp:posOffset>
            </wp:positionH>
            <wp:positionV relativeFrom="paragraph">
              <wp:posOffset>-704850</wp:posOffset>
            </wp:positionV>
            <wp:extent cx="7558671" cy="5028955"/>
            <wp:effectExtent l="19050" t="0" r="4179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8671" cy="502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38B2" w:rsidRPr="00D6156B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543824C2" wp14:editId="08E70615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3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yKrwIAAKoFAAAOAAAAZHJzL2Uyb0RvYy54bWysVG1vmzAQ/j5p/8Hyd8pLIAFUUrUhTJO6&#10;rVq3H+CACdbAZrYT0k377zubkCbtl2kbH9DZPt8999zju745dC3aU6mY4Bn2rzyMKC9Fxfg2w1+/&#10;FE6MkdKEV6QVnGb4iSp8s3z75nroUxqIRrQVlQiCcJUOfYYbrfvUdVXZ0I6oK9FTDoe1kB3RsJRb&#10;t5JkgOhd6waeN3cHIateipIqBbv5eIiXNn5d01J/qmtFNWozDNi0/Uv735i/u7wm6VaSvmHlEQb5&#10;CxQdYRySnkLlRBO0k+xVqI6VUihR66tSdK6oa1ZSWwNU43svqnlsSE9tLUCO6k80qf8Xtvy4f5CI&#10;VRmezTDipIMefQbWCN+2FM1CQ9DQqxT8HvsHaUpU/b0ovynExaoBN3orpRgaSiqA5Rt/9+KCWSi4&#10;ijbDB1FBeLLTwnJ1qGVnAgIL6GBb8nRqCT1oVMJmHATJ3IPOlXAWeXG08CObg6TT9V4q/Y6KDhkj&#10;wxLQ2/Bkf6+0gUPSycVk46JgbWv73vKLDXAcdyA5XDVnBoZt48/ES9bxOg6dMJivndDLc+e2WIXO&#10;vPAXUT7LV6vc/2Xy+mHasKqi3KSZJOWHf9ayo7hHMZxEpUTLKhPOQFJyu1m1Eu0JSLqw35GQMzf3&#10;EoYlAWp5UZIfhN5dkDjFPF44YRFGTrLwYsfzkzsgPUzCvLgs6Z5x+u8loSHDSRREtktnoF/U5tnv&#10;dW0k7ZiGodGyDvRxciKp0eCaV7a1mrB2tM+oMPCfqYB2T422ijUiHcWuD5uDfROJyW4EvBHVE0hY&#10;ChAYiBEGHhiNkD8wGmB4ZFh93xFJMWrfc3gGZtJMhpyMzWQQXsLVDGuMRnOlx4m06yXbNhDZt9Rw&#10;cQtPpWZWxM8ojg8MBoKt5Ti8zMQ5X1uv5xG7/A0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AVXQyK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4938B2" w:rsidRPr="00D6156B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21E111AC" wp14:editId="526FB63F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D6156B" w:rsidRDefault="00DC235A" w:rsidP="00EE377E">
      <w:pPr>
        <w:rPr>
          <w:rFonts w:ascii="Candara" w:hAnsi="Candara"/>
        </w:rPr>
      </w:pPr>
    </w:p>
    <w:p w:rsidR="00583914" w:rsidRPr="00D6156B" w:rsidRDefault="009D28CF" w:rsidP="00113D83">
      <w:pPr>
        <w:pStyle w:val="Prog-Details"/>
        <w:tabs>
          <w:tab w:val="right" w:pos="9027"/>
        </w:tabs>
        <w:rPr>
          <w:rFonts w:ascii="Candara" w:hAnsi="Candara"/>
        </w:rPr>
      </w:pPr>
      <w:r w:rsidRPr="00D6156B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22AF62A9" wp14:editId="3D68A3B8">
            <wp:simplePos x="0" y="0"/>
            <wp:positionH relativeFrom="column">
              <wp:posOffset>1771650</wp:posOffset>
            </wp:positionH>
            <wp:positionV relativeFrom="paragraph">
              <wp:posOffset>4006215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D6156B">
        <w:rPr>
          <w:rFonts w:ascii="Candara" w:hAnsi="Candara"/>
        </w:rPr>
        <w:t>Programme</w:t>
      </w:r>
      <w:proofErr w:type="spellEnd"/>
      <w:r w:rsidR="00583914" w:rsidRPr="00D6156B">
        <w:rPr>
          <w:rFonts w:ascii="Candara" w:hAnsi="Candara"/>
        </w:rPr>
        <w:t xml:space="preserve"> </w:t>
      </w:r>
      <w:proofErr w:type="spellStart"/>
      <w:r w:rsidR="00583914" w:rsidRPr="00D6156B">
        <w:rPr>
          <w:rFonts w:ascii="Candara" w:hAnsi="Candara"/>
        </w:rPr>
        <w:t>détaillé</w:t>
      </w:r>
      <w:proofErr w:type="spellEnd"/>
      <w:r w:rsidR="00113D83" w:rsidRPr="00D6156B">
        <w:rPr>
          <w:rFonts w:ascii="Candara" w:hAnsi="Candara"/>
        </w:rPr>
        <w:tab/>
      </w:r>
    </w:p>
    <w:p w:rsidR="00A451C2" w:rsidRPr="0022163E" w:rsidRDefault="00A451C2" w:rsidP="00A451C2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devis_detail</w:t>
      </w:r>
      <w:proofErr w:type="spellEnd"/>
      <w:r w:rsidRPr="0022163E">
        <w:rPr>
          <w:rFonts w:ascii="Candara" w:hAnsi="Candara"/>
        </w:rPr>
        <w:t>$</w:t>
      </w:r>
    </w:p>
    <w:p w:rsidR="009C4850" w:rsidRPr="00D6156B" w:rsidRDefault="00583914" w:rsidP="00273471">
      <w:pPr>
        <w:pStyle w:val="Heading2"/>
        <w:rPr>
          <w:rFonts w:ascii="Candara" w:hAnsi="Candara"/>
        </w:rPr>
      </w:pPr>
      <w:r w:rsidRPr="00D6156B">
        <w:rPr>
          <w:rFonts w:ascii="Candara" w:hAnsi="Candara"/>
        </w:rPr>
        <w:lastRenderedPageBreak/>
        <w:t xml:space="preserve">Les </w:t>
      </w:r>
      <w:proofErr w:type="spellStart"/>
      <w:r w:rsidRPr="00D6156B">
        <w:rPr>
          <w:rFonts w:ascii="Candara" w:hAnsi="Candara"/>
        </w:rPr>
        <w:t>tarifs</w:t>
      </w:r>
      <w:proofErr w:type="spellEnd"/>
    </w:p>
    <w:p w:rsidR="00A451C2" w:rsidRPr="0022163E" w:rsidRDefault="00A451C2" w:rsidP="00A451C2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22163E">
        <w:rPr>
          <w:rFonts w:ascii="Candara" w:eastAsia="Times New Roman" w:hAnsi="Candara" w:cs="Times New Roman"/>
          <w:sz w:val="22"/>
        </w:rPr>
        <w:t>$</w:t>
      </w:r>
      <w:proofErr w:type="spellStart"/>
      <w:r w:rsidRPr="0022163E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22163E">
        <w:rPr>
          <w:rFonts w:ascii="Candara" w:eastAsia="Times New Roman" w:hAnsi="Candara" w:cs="Times New Roman"/>
          <w:sz w:val="22"/>
        </w:rPr>
        <w:t>$</w:t>
      </w:r>
    </w:p>
    <w:p w:rsidR="00A451C2" w:rsidRPr="0022163E" w:rsidRDefault="00A451C2" w:rsidP="00A451C2">
      <w:pPr>
        <w:rPr>
          <w:rFonts w:ascii="Candara" w:eastAsia="Calibri" w:hAnsi="Candara"/>
          <w:szCs w:val="32"/>
        </w:rPr>
      </w:pPr>
    </w:p>
    <w:p w:rsidR="00A451C2" w:rsidRPr="0022163E" w:rsidRDefault="00A451C2" w:rsidP="00A451C2">
      <w:pPr>
        <w:pStyle w:val="Promotion"/>
        <w:rPr>
          <w:rFonts w:ascii="Candara" w:hAnsi="Candara"/>
        </w:rPr>
      </w:pPr>
      <w:r w:rsidRPr="0022163E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830272" behindDoc="0" locked="0" layoutInCell="1" allowOverlap="1" wp14:anchorId="3072C5CD" wp14:editId="3E1B18F9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/>
          <w:noProof/>
          <w:sz w:val="32"/>
        </w:rPr>
        <w:t>$devis_promotion$</w:t>
      </w:r>
    </w:p>
    <w:p w:rsidR="00583914" w:rsidRPr="00D6156B" w:rsidRDefault="00583914" w:rsidP="00273471">
      <w:pPr>
        <w:pStyle w:val="Heading2"/>
        <w:rPr>
          <w:rFonts w:ascii="Candara" w:hAnsi="Candara"/>
        </w:rPr>
      </w:pPr>
      <w:r w:rsidRPr="00D6156B">
        <w:rPr>
          <w:rFonts w:ascii="Candara" w:hAnsi="Candara"/>
        </w:rPr>
        <w:lastRenderedPageBreak/>
        <w:t xml:space="preserve">Conditions </w:t>
      </w:r>
      <w:proofErr w:type="spellStart"/>
      <w:r w:rsidRPr="00D6156B">
        <w:rPr>
          <w:rFonts w:ascii="Candara" w:hAnsi="Candara"/>
        </w:rPr>
        <w:t>tarifaires</w:t>
      </w:r>
      <w:proofErr w:type="spellEnd"/>
    </w:p>
    <w:p w:rsidR="00A451C2" w:rsidRPr="0022163E" w:rsidRDefault="00A451C2" w:rsidP="00A451C2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devis_condition</w:t>
      </w:r>
      <w:proofErr w:type="spellEnd"/>
      <w:r w:rsidRPr="0022163E">
        <w:rPr>
          <w:rFonts w:ascii="Candara" w:hAnsi="Candara"/>
        </w:rPr>
        <w:t>$</w:t>
      </w:r>
    </w:p>
    <w:p w:rsidR="00E65CE6" w:rsidRPr="00D6156B" w:rsidRDefault="00E65CE6" w:rsidP="00AD1EB3">
      <w:pPr>
        <w:rPr>
          <w:rFonts w:ascii="Candara" w:hAnsi="Candara"/>
        </w:rPr>
      </w:pPr>
    </w:p>
    <w:p w:rsidR="00353E73" w:rsidRPr="00D6156B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D6156B" w:rsidSect="00D73742">
          <w:headerReference w:type="default" r:id="rId17"/>
          <w:footerReference w:type="default" r:id="rId18"/>
          <w:headerReference w:type="first" r:id="rId19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D6156B" w:rsidRDefault="00EE257B" w:rsidP="00CC52A1">
      <w:pPr>
        <w:pStyle w:val="About-Amica"/>
        <w:rPr>
          <w:rFonts w:ascii="Candara" w:hAnsi="Candara"/>
          <w:noProof/>
        </w:rPr>
      </w:pPr>
      <w:r w:rsidRPr="00D6156B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50077FBC" wp14:editId="4ABC35A6">
            <wp:simplePos x="0" y="0"/>
            <wp:positionH relativeFrom="column">
              <wp:posOffset>1602740</wp:posOffset>
            </wp:positionH>
            <wp:positionV relativeFrom="paragraph">
              <wp:posOffset>83820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38B2" w:rsidRPr="00D6156B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162FFCA" wp14:editId="3DFBC418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0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E0628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E0628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076269" w:rsidRDefault="0090699B" w:rsidP="007B085D">
                            <w:pPr>
                              <w:jc w:val="right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sGs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yA9grZQo0c2GHQnBzSNbH76Tidg9tCBoRngHOrsYtXdvSy+ayTkqqZiy26Vkn3NaAn8QvvSv3g6&#10;4mgLsuk/yRL80J2RDmioVGuTB+lAgA5Enk61sVwKOCSz8DqYTzEq4G5CojhwxfNpcnzdKW0+MNki&#10;u0ixgto7dLq/18ayocnRxDoTMudN4+rfiBcHYDiegG94au8sC1fO5ziI1/P1nHgkmq09EmSZd5uv&#10;iDfLw+tpNslWqyz8Zf2GJKl5WTJh3RylFZI/K91B5KMoTuLSsuGlhbOUtNpuVo1CewrSzt1wOYeb&#10;s5n/koZLAsTyKqQwIsFdFHv5bH7tkZxMvRhy7QVhfBfPAhKTLH8Z0j0X7N9DQn2K42k0HcV0Jv0q&#10;tsCNt7HRpOUGmkfD2xTPT0Y0sRJci9KV1lDejOuLVFj651RAuY+FdoK1Gh3VaobN4P5G6LRm1byR&#10;5RNIWElQGOgUOh8saql+YtRDF0mx/rGjimHUfBTwDeKQENt2LjfqcrO53FBRAFSKDUbjcmXGVrXr&#10;FN/W4Gn8eELewtepuFP1mdXhw0GncMEdupptRZd7Z3XuvcvfAA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DMjsGs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90699B" w:rsidRPr="002E0628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E0628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076269" w:rsidRDefault="0090699B" w:rsidP="007B085D">
                      <w:pPr>
                        <w:jc w:val="right"/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D6156B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D6156B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D6156B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D6156B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D6156B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D6156B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D6156B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D6156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D6156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D6156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D6156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D6156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D6156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D6156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D6156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D6156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D6156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D6156B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D6156B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6156B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D6156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D6156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D6156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D6156B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D6156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D6156B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D6156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1" w:history="1">
        <w:proofErr w:type="spellStart"/>
        <w:r w:rsidRPr="00D6156B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D6156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2" w:anchor="1" w:history="1">
        <w:r w:rsidRPr="00D6156B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D6156B" w:rsidRDefault="004938B2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6156B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9EB324" wp14:editId="294B77E5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29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E0628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Default="0090699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jn5twIAAMMFAAAOAAAAZHJzL2Uyb0RvYy54bWysVO1umzAU/T9p72D5P+VjTgqopGpDmCZ1&#10;H1K7B3DABGtgM9sJdNPefdcmSWmnSdM2fiD7+vrcj3N8r67HrkUHpjSXIsPhRYARE6WsuNhl+PND&#10;4cUYaUNFRVspWIYfmcbXq9evroY+ZZFsZFsxhQBE6HToM9wY06e+r8uGdVRfyJ4JOKyl6qiBrdr5&#10;laIDoHetHwXB0h+kqnolS6Y1WPPpEK8cfl2z0nysa80MajMMuRn3V+6/tX9/dUXTnaJ9w8tjGvQv&#10;sugoFxD0DJVTQ9Fe8V+gOl4qqWVtLkrZ+bKueclcDVBNGLyo5r6hPXO1QHN0f26T/n+w5YfDJ4V4&#10;leEowUjQDjh6YKNBt3JEJLb9GXqdgtt9D45mBDvw7GrV/Z0sv2gk5LqhYsdulJJDw2gF+YX2pj+7&#10;OuFoC7Id3ssK4tC9kQ5orFVnmwftQIAOPD2eubG5lGCMongZBHBUwtkbEiWwtiFoerrdK23eMtkh&#10;u8iwAu4dOj3caTO5nlxsMCEL3rZgp2krnhkAc7JAbLhqz2wWjs7vSZBs4k1MPBItNx4J8ty7KdbE&#10;Wxbh5SJ/k6/XefjDxg1J2vCqYsKGOUkrJH9G3VHkkyjO4tKy5ZWFsylptduuW4UOFKRduO/YkJmb&#10;/zwN1y+o5UVJYUSC2yjximV86ZGCLLzkMoi9IExuk2VAEpIXz0u644L9e0loyHCyiBaTmH5bG7Bu&#10;iZ8YnNVG044bGB4t7zIcn51oaiW4EZWj1lDeTutZK2z6T60Auk9EO8FajU5qNeN2dG8jdHK2at7K&#10;6hEkrCQoDMQIkw8WjVTfMBpgimRYf91TxTBq3wl4BklIiB07842ab7bzDRUlQGXYYDQt12YaVfte&#10;8V0DkaaHJ+QNPJ2aO1U/ZXV8cDApXHHHqWZH0XzvvJ5m7+on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G0aOfm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90699B" w:rsidRPr="002E0628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Default="0090699B" w:rsidP="007B085D"/>
                  </w:txbxContent>
                </v:textbox>
              </v:shape>
            </w:pict>
          </mc:Fallback>
        </mc:AlternateContent>
      </w:r>
      <w:r w:rsidR="0090699B" w:rsidRPr="00D6156B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4F4363EF" wp14:editId="675D9632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D6156B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0C57FC38" wp14:editId="2673B415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D6156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D6156B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A451C2" w:rsidRPr="001F0295" w:rsidRDefault="00A451C2" w:rsidP="00A451C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A451C2" w:rsidRPr="001F0295" w:rsidRDefault="00A451C2" w:rsidP="00A451C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A451C2" w:rsidRPr="001F0295" w:rsidRDefault="00A451C2" w:rsidP="00A451C2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A451C2" w:rsidRPr="001F0295" w:rsidRDefault="00B907B1" w:rsidP="00A451C2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5" w:history="1">
        <w:r w:rsidR="00A451C2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A451C2" w:rsidRPr="001F0295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D6156B" w:rsidRDefault="007B085D" w:rsidP="007B085D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r w:rsidRPr="00D6156B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D6156B" w:rsidRDefault="004938B2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D6156B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FD044E6" wp14:editId="33EFF908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1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E0628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 w:cstheme="minorHAnsi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E0628">
                              <w:rPr>
                                <w:rFonts w:ascii="Candara" w:hAnsi="Candara" w:cstheme="minorHAnsi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2E0628" w:rsidRDefault="0090699B" w:rsidP="007B085D">
                            <w:pPr>
                              <w:rPr>
                                <w:rFonts w:ascii="Candara" w:hAnsi="Candara" w:cstheme="minorHAnsi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BOtg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Au6AKUE74OiBjQbdyhEtXH2GXqdgdt+DoRnhHGxdrrq/k+UXjYRcN1Ts2I1ScmgYrSC+0FbWnz21&#10;jOhUW5Dt8F5W4IfujXRAY606WzwoBwJ04OnxzI2NpYTDKIqXQQBXJdy9IVECa+uCpqfXvdLmLZMd&#10;sosMK+DeodPDnTaT6cnEOhOy4G3r+G/FswPAnE7ANzy1dzYKR+f3JEg28SYmHomWG48Eee7dFGvi&#10;LYvwcpG/ydfrPPxh/YYkbXhVMWHdnKQVkj+j7ijySRRncWnZ8srC2ZC02m3XrUIHCtIu3HcsyMzM&#10;fx6Gqxfk8iKlMCLBbZR4xTK+9EhBFl5yGcReECa3yTIgCcmL5yndccH+PSU0ZDhZRItJTL/NDVi3&#10;xE8MznKjaccNDI+WdxmOz0Y0tRLciMpRayhvp/WsFDb8p1IA3SeinWCtRie1mnE7Tr0RWfdWwFtZ&#10;PYKElQSFgRhh8sGikeobRgNMkQzrr3uqGEbtOwFtkISE2LEz36j5ZjvfUFECVIYNRtNybaZRte8V&#10;3zXgaWo8IW+gdWruVP0U1bHhYFK45I5TzY6i+d5ZPc3e1U8AAAD//wMAUEsDBBQABgAIAAAAIQD3&#10;01vY2wAAAAoBAAAPAAAAZHJzL2Rvd25yZXYueG1sTI/NTsMwEITvSLyDtUjcqE0VkirEqVARD0BB&#10;4urE2zjCXkex80OfHucEx50ZzX5THVdn2Yxj6D1JeNwJYEit1z11Ej4/3h4OwEJUpJX1hBJ+MMCx&#10;vr2pVKn9Qu84n2PHUgmFUkkwMQ4l56E16FTY+QEpeRc/OhXTOXZcj2pJ5c7yvRA5d6qn9MGoAU8G&#10;2+/z5CS01+n1cOqbebkWX0WzGvt0ISvl/d368gws4hr/wrDhJ3SoE1PjJ9KBWQl5tk9bYjLyDNgW&#10;EGJTGgmFyIDXFf8/of4FAAD//wMAUEsBAi0AFAAGAAgAAAAhALaDOJL+AAAA4QEAABMAAAAAAAAA&#10;AAAAAAAAAAAAAFtDb250ZW50X1R5cGVzXS54bWxQSwECLQAUAAYACAAAACEAOP0h/9YAAACUAQAA&#10;CwAAAAAAAAAAAAAAAAAvAQAAX3JlbHMvLnJlbHNQSwECLQAUAAYACAAAACEAIRcQTrYCAADDBQAA&#10;DgAAAAAAAAAAAAAAAAAuAgAAZHJzL2Uyb0RvYy54bWxQSwECLQAUAAYACAAAACEA99Nb2NsAAAAK&#10;AQAADwAAAAAAAAAAAAAAAAAQBQAAZHJzL2Rvd25yZXYueG1sUEsFBgAAAAAEAAQA8wAAABgGAAAA&#10;AA==&#10;" filled="f" stroked="f">
                <v:textbox inset=",7.2pt,,7.2pt">
                  <w:txbxContent>
                    <w:p w:rsidR="0090699B" w:rsidRPr="002E0628" w:rsidRDefault="0090699B" w:rsidP="007B085D">
                      <w:pPr>
                        <w:spacing w:after="0"/>
                        <w:jc w:val="right"/>
                        <w:rPr>
                          <w:rFonts w:ascii="Candara" w:hAnsi="Candara" w:cstheme="minorHAnsi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E0628">
                        <w:rPr>
                          <w:rFonts w:ascii="Candara" w:hAnsi="Candara" w:cstheme="minorHAnsi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2E0628" w:rsidRDefault="0090699B" w:rsidP="007B085D">
                      <w:pPr>
                        <w:rPr>
                          <w:rFonts w:ascii="Candara" w:hAnsi="Candara" w:cstheme="minorHAnsi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D6156B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D6156B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18317AB4" wp14:editId="3D3D1A37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6156B" w:rsidRDefault="004938B2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D6156B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6F828C" wp14:editId="66EFEAF5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E0628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E0628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Default="0090699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IztwIAAMI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hOMBO2gRI9sNOhOjmhGbHqGXqdg9dCDnRnhHMrsQtX9vSy/aSTkqqFiy26VkkPDaAX0QvvSv3g6&#10;4WgLshk+ygr80J2RDmisVWdzB9lAgA5lejqVxnIprct5sIgjuCrh7ppESeBq59P0+LpX2rxnskN2&#10;kWEFpXfodH+vjWVD06OJdSZkwdvWlb8Vzw7AcDoB3/DU3lkWrpo/kyBZx+uYeCSarz0S5Ll3W6yI&#10;Ny/CxSy/zlerPPxl/YYkbXhVMWHdHJUVkj+r3EHjkyZO2tKy5ZWFs5S02m5WrUJ7Csou3OdyDjdn&#10;M/85DZcEiOVFSGFEgrso8Yp5vPBIQWZesghiLwiTu2QekITkxfOQ7rlg/x4SGkB0s2g2ielM+kVs&#10;gftex0bTjhuYHS3vMhyfjGhqJbgWlSutobyd1hepsPTPqYByHwvtBGs1OqnVjJvRtUZ4fWyEjaye&#10;QMJKgsJAjDD4YNFI9QOjAYZIhvX3HVUMo/aDgDZIQkLs1LncqMvN5nJDRQlQGTYYTcuVmSbVrld8&#10;24CnqfGEvIXWqblTte2xidWh4WBQuOAOQ81Oosu9szqP3uVvAAAA//8DAFBLAwQUAAYACAAAACEA&#10;ptG2094AAAALAQAADwAAAGRycy9kb3ducmV2LnhtbEyPzU7DMBCE70i8g7VI3KjTUJIoxKlQEQ9A&#10;qcTVibdxVHsdxc4PfXrcE9xmNaPZb6r9ag2bcfS9IwHbTQIMqXWqp07A6evjqQDmgyQljSMU8IMe&#10;9vX9XSVL5Rb6xPkYOhZLyJdSgA5hKDn3rUYr/cYNSNE7u9HKEM+x42qUSyy3hqdJknEre4oftBzw&#10;oLG9HCcroL1O78Whb+blmn/nzarNy5mMEI8P69srsIBr+AvDDT+iQx2ZGjeR8swIyPPnuCUIyIod&#10;sFsgSbMUWBNVmu6A1xX/v6H+BQAA//8DAFBLAQItABQABgAIAAAAIQC2gziS/gAAAOEBAAATAAAA&#10;AAAAAAAAAAAAAAAAAABbQ29udGVudF9UeXBlc10ueG1sUEsBAi0AFAAGAAgAAAAhADj9If/WAAAA&#10;lAEAAAsAAAAAAAAAAAAAAAAALwEAAF9yZWxzLy5yZWxzUEsBAi0AFAAGAAgAAAAhACZ6MjO3AgAA&#10;wgUAAA4AAAAAAAAAAAAAAAAALgIAAGRycy9lMm9Eb2MueG1sUEsBAi0AFAAGAAgAAAAhAKbRttPe&#10;AAAACwEAAA8AAAAAAAAAAAAAAAAAEQUAAGRycy9kb3ducmV2LnhtbFBLBQYAAAAABAAEAPMAAAAc&#10;BgAAAAA=&#10;" filled="f" stroked="f">
                <v:textbox inset=",7.2pt,,7.2pt">
                  <w:txbxContent>
                    <w:p w:rsidR="0090699B" w:rsidRPr="002E0628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E0628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Default="0090699B" w:rsidP="007B085D"/>
                  </w:txbxContent>
                </v:textbox>
                <w10:wrap type="tight"/>
              </v:shape>
            </w:pict>
          </mc:Fallback>
        </mc:AlternateContent>
      </w:r>
      <w:r w:rsidR="009D28CF" w:rsidRPr="00D6156B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1D15AF65" wp14:editId="63F668DE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451C2" w:rsidRPr="00A451C2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A451C2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A451C2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A451C2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A451C2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8" w:history="1">
        <w:r w:rsidR="00A451C2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D6156B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093D292A" wp14:editId="0A60E4B6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4232D34A" wp14:editId="32E08810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6AD0A0E8" wp14:editId="60B9CEFA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53463FD6" wp14:editId="490BC79D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63F5A7D4" wp14:editId="62344907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0AE289A8" wp14:editId="2FC7AC07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1A1F52A6" wp14:editId="3EB2766F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5F7648C7" wp14:editId="57D2ECEF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51D86337" wp14:editId="75631F60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156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76B7A360" wp14:editId="7E03A3AA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D6156B" w:rsidRDefault="007B085D" w:rsidP="00CC52A1">
      <w:pPr>
        <w:pStyle w:val="About-Amica"/>
        <w:rPr>
          <w:rFonts w:ascii="Candara" w:hAnsi="Candara"/>
          <w:noProof/>
        </w:rPr>
      </w:pPr>
      <w:r w:rsidRPr="00D6156B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6CAAB275" wp14:editId="6B8D1C86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938B2" w:rsidRPr="00D6156B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F8C41C9" wp14:editId="62C46E4B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E0628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2E0628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LUvtQIAAMIFAAAOAAAAZHJzL2Uyb0RvYy54bWysVMlu2zAQvRfoPxC8K1pMLxIiB4llFQXS&#10;BUj6AbREWUQlUiVpS2nQf++Q8pbkUrTVQeAyfLO8N3N9M7QN2jOluRQpDq8CjJgoZMnFNsXfHnNv&#10;gZE2VJS0kYKl+IlpfLN8/+667xIWyVo2JVMIQIRO+i7FtTFd4vu6qFlL9ZXsmIDLSqqWGtiqrV8q&#10;2gN62/hREMz8XqqyU7JgWsNpNl7ipcOvKlaYL1WlmUFNiiE24/7K/Tf27y+vabJVtKt5cQiD/kUU&#10;LeUCnJ6gMmoo2in+BqrlhZJaVuaqkK0vq4oXzOUA2YTBq2weatoxlwsUR3enMun/B1t83n9ViJcp&#10;BqIEbYGiRzYYdCcHtJjb8vSdTsDqoQM7M8A50OxS1d29LL5rJOSqpmLLbpWSfc1oCeGF9qV/8XTE&#10;0RZk03+SJfihOyMd0FCp1tYOqoEAHWh6OlFjYymsyziakHCKUQF3k0kcxI47nybH153S5gOTLbKL&#10;FCug3qHT/b02NhqaHE2sMyFz3jSO/ka8OADD8QR8w1N7Z6NwbD6D4/VivSAeiWZrjwRZ5t3mK+LN&#10;8nA+zSbZapWFv6zfkCQ1L0smrJujskLyZ8wdND5q4qQtLRteWjgbklbbzapRaE9B2bn7XM3h5mzm&#10;vwzDFQFyeZVSGJHgLoq9fLaYeyQnUy+eBwsvCOO7eBaQmGT5y5TuuWD/nhLqUxxPo+kopnPQr3IL&#10;3Pc2N5q03MDsaHgL4j0Z0cRKcC1KR62hvBnXF6Ww4Z9LAXQfiXaCtRod1WqGzeBaIyTHRtjI8gkk&#10;rCQoDHQKgw8WtVQ/MephiKRY/9hRxTBqPgpogzgkxE6dy4263GwuN1QUAJVig9G4XJlxUu06xbc1&#10;eBobT8hbaJ2KO1XbHhujOjQcDAqX3GGo2Ul0uXdW59G7/A0AAP//AwBQSwMEFAAGAAgAAAAhACCQ&#10;qbLeAAAACwEAAA8AAABkcnMvZG93bnJldi54bWxMj8tOwzAQRfdI/IM1ldhRp4maVCFOhYr4AAoS&#10;WyeexlHtcRQ7D/r1uCvY3dEc3TlTHVdr2Iyj7x0J2G0TYEitUz11Ar4+358PwHyQpKRxhAJ+0MOx&#10;fnyoZKncQh84n0PHYgn5UgrQIQwl577VaKXfugEp7i5utDLEcey4GuUSy63haZLk3Mqe4gUtBzxp&#10;bK/nyQpob9Pb4dQ383Irvotm1WZ/ISPE02Z9fQEWcA1/MNz1ozrU0alxEynPjIAizbKIxpDtgN2B&#10;JM1TYE1Mab4HXlf8/w/1LwAAAP//AwBQSwECLQAUAAYACAAAACEAtoM4kv4AAADhAQAAEwAAAAAA&#10;AAAAAAAAAAAAAAAAW0NvbnRlbnRfVHlwZXNdLnhtbFBLAQItABQABgAIAAAAIQA4/SH/1gAAAJQB&#10;AAALAAAAAAAAAAAAAAAAAC8BAABfcmVscy8ucmVsc1BLAQItABQABgAIAAAAIQAlxLUvtQIAAMIF&#10;AAAOAAAAAAAAAAAAAAAAAC4CAABkcnMvZTJvRG9jLnhtbFBLAQItABQABgAIAAAAIQAgkKmy3gAA&#10;AAsBAAAPAAAAAAAAAAAAAAAAAA8FAABkcnMvZG93bnJldi54bWxQSwUGAAAAAAQABADzAAAAGgYA&#10;AAAA&#10;" filled="f" stroked="f">
                <v:textbox inset=",7.2pt,,7.2pt">
                  <w:txbxContent>
                    <w:p w:rsidR="0090699B" w:rsidRPr="002E0628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2E0628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D6156B" w:rsidSect="00FA26D1">
      <w:headerReference w:type="first" r:id="rId52"/>
      <w:footerReference w:type="first" r:id="rId53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907B1" w:rsidRDefault="00B907B1" w:rsidP="00756D7E">
      <w:pPr>
        <w:spacing w:after="0"/>
      </w:pPr>
      <w:r>
        <w:separator/>
      </w:r>
    </w:p>
  </w:endnote>
  <w:endnote w:type="continuationSeparator" w:id="0">
    <w:p w:rsidR="00B907B1" w:rsidRDefault="00B907B1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6B81916F" wp14:editId="64B54855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266DCF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266DCF" w:rsidRPr="009C4850">
          <w:rPr>
            <w:b/>
            <w:color w:val="AC0086"/>
          </w:rPr>
          <w:fldChar w:fldCharType="separate"/>
        </w:r>
        <w:r w:rsidR="002F1B35">
          <w:rPr>
            <w:b/>
            <w:noProof/>
            <w:color w:val="AC0086"/>
          </w:rPr>
          <w:t>6</w:t>
        </w:r>
        <w:r w:rsidR="00266DCF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907B1" w:rsidRDefault="00B907B1" w:rsidP="00756D7E">
      <w:pPr>
        <w:spacing w:after="0"/>
      </w:pPr>
      <w:r>
        <w:separator/>
      </w:r>
    </w:p>
  </w:footnote>
  <w:footnote w:type="continuationSeparator" w:id="0">
    <w:p w:rsidR="00B907B1" w:rsidRDefault="00B907B1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448D8250" wp14:editId="03CD0691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19A4CC35" wp14:editId="623AD33C">
          <wp:simplePos x="0" y="0"/>
          <wp:positionH relativeFrom="column">
            <wp:posOffset>-934470</wp:posOffset>
          </wp:positionH>
          <wp:positionV relativeFrom="paragraph">
            <wp:posOffset>190500</wp:posOffset>
          </wp:positionV>
          <wp:extent cx="7636009" cy="10048875"/>
          <wp:effectExtent l="19050" t="0" r="3041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36009" cy="100488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4938B2">
      <w:rPr>
        <w:noProof/>
      </w:rPr>
      <w:drawing>
        <wp:anchor distT="0" distB="0" distL="114300" distR="114300" simplePos="0" relativeHeight="251670528" behindDoc="0" locked="0" layoutInCell="1" allowOverlap="1" wp14:anchorId="05C697AA" wp14:editId="2EB519B1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3" name="Picture 3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4938B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-236855</wp:posOffset>
              </wp:positionH>
              <wp:positionV relativeFrom="paragraph">
                <wp:posOffset>2080260</wp:posOffset>
              </wp:positionV>
              <wp:extent cx="2446020" cy="457200"/>
              <wp:effectExtent l="0" t="0" r="0" b="0"/>
              <wp:wrapNone/>
              <wp:docPr id="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18.65pt;margin-top:163.8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Z3IsAIAALoFAAAOAAAAZHJzL2Uyb0RvYy54bWysVNtu2zAMfR+wfxD07vpSxYmNOkUbx8OA&#10;7gK0+wDFlmNhtuRJSuxu2L+PkpM0bTFg2KYHQRfqkIc84tX12LVoz5TmUmQ4vAgwYqKUFRfbDH95&#10;KLwFRtpQUdFWCpbhR6bx9fLtm6uhT1kkG9lWTCEAETod+gw3xvSp7+uyYR3VF7JnAi5rqTpqYKu2&#10;fqXoAOhd60dBEPuDVFWvZMm0htN8usRLh1/XrDSf6lozg9oMQ2zGzcrNGzv7yyuabhXtG14ewqB/&#10;EUVHuQCnJ6icGop2ir+C6nippJa1uShl58u65iVzHIBNGLxgc9/QnjkukBzdn9Kk/x9s+XH/WSFe&#10;ZTjGSNAOSvTARoNu5YguFzY9Q69TsLrvwc6McA5ldlR1fyfLrxoJuWqo2LIbpeTQMFpBeKF96Z89&#10;nXC0BdkMH2QFfujOSAc01qqzuYNsIECHMj2eSmNjKeEwIiQOIrgq4Y7M5lB754Kmx9e90uYdkx2y&#10;iwwrKL1Dp/s7bWw0ND2aWGdCFrxtXflb8ewADKcT8A1P7Z2NwlXzRxIk68V6QTwSxWuPBHnu3RQr&#10;4sVFOJ/ll/lqlYc/rd+QpA2vKiasm6OyQvJnlTtofNLESVtatryycDYkrbabVavQnoKyCzcOCTkz&#10;85+H4ZIAXF5QCiMS3EaJV8SLuUcKMvOSebDwgjC5TeKAJCQvnlO644L9OyU0ZDiZRbNJTL/lFrjx&#10;mhtNO26gd7S8y/DiZERTK8G1qFxpDeXttD5LhQ3/KRVQ7mOhnWCtRie1mnEzAopV8UZWjyBdJUFZ&#10;IEJoeLBopPqO0QDNI8P6244qhlH7XoD8k5AQ223ON+p8sznfUFECVIYNRtNyZaYOtesV3zbgafpw&#10;Qt7Al6m5U/NTVIePBg3CkTo0M9uBzvfO6qnlLn8BAAD//wMAUEsDBBQABgAIAAAAIQAlkPQ03wAA&#10;AAsBAAAPAAAAZHJzL2Rvd25yZXYueG1sTI/LTsMwEEX3SPyDNUjsWocG4ibEqVARH0CLxNZJ3DjC&#10;Hkex86Bfz7CC3Yzm6M655WF1ls16DL1HCQ/bBJjGxrc9dhI+zm+bPbAQFbbKetQSvnWAQ3V7U6qi&#10;9Qu+6/kUO0YhGAolwcQ4FJyHxminwtYPGul28aNTkdax4+2oFgp3lu+SJONO9UgfjBr00ejm6zQ5&#10;Cc11et0f+3peruJT1KuxTxe0Ut7frS/PwKJe4x8Mv/qkDhU51X7CNjArYZOKlFAJ6U5kwIhIH0UO&#10;rKYhzzPgVcn/d6h+AAAA//8DAFBLAQItABQABgAIAAAAIQC2gziS/gAAAOEBAAATAAAAAAAAAAAA&#10;AAAAAAAAAABbQ29udGVudF9UeXBlc10ueG1sUEsBAi0AFAAGAAgAAAAhADj9If/WAAAAlAEAAAsA&#10;AAAAAAAAAAAAAAAALwEAAF9yZWxzLy5yZWxzUEsBAi0AFAAGAAgAAAAhAKqpnciwAgAAugUAAA4A&#10;AAAAAAAAAAAAAAAALgIAAGRycy9lMm9Eb2MueG1sUEsBAi0AFAAGAAgAAAAhACWQ9DTfAAAACwEA&#10;AA8AAAAAAAAAAAAAAAAACgUAAGRycy9kb3ducmV2LnhtbFBLBQYAAAAABAAEAPMAAAAWBgAAAAA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8D2B8A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8D2B8A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CF7A0E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-387985</wp:posOffset>
          </wp:positionH>
          <wp:positionV relativeFrom="paragraph">
            <wp:posOffset>1165860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D11011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-749935</wp:posOffset>
          </wp:positionH>
          <wp:positionV relativeFrom="paragraph">
            <wp:posOffset>-120015</wp:posOffset>
          </wp:positionV>
          <wp:extent cx="7562850" cy="4514850"/>
          <wp:effectExtent l="19050" t="0" r="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t="10228"/>
                  <a:stretch>
                    <a:fillRect/>
                  </a:stretch>
                </pic:blipFill>
                <pic:spPr bwMode="auto">
                  <a:xfrm>
                    <a:off x="0" y="0"/>
                    <a:ext cx="7562850" cy="45148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825C7"/>
    <w:rsid w:val="00084A30"/>
    <w:rsid w:val="000A6B2D"/>
    <w:rsid w:val="000E003D"/>
    <w:rsid w:val="000E09FA"/>
    <w:rsid w:val="000F44A4"/>
    <w:rsid w:val="00113D83"/>
    <w:rsid w:val="00196584"/>
    <w:rsid w:val="001A769F"/>
    <w:rsid w:val="001F6628"/>
    <w:rsid w:val="002105B9"/>
    <w:rsid w:val="002369D4"/>
    <w:rsid w:val="00245490"/>
    <w:rsid w:val="002607B4"/>
    <w:rsid w:val="00260B69"/>
    <w:rsid w:val="00266DCF"/>
    <w:rsid w:val="00273471"/>
    <w:rsid w:val="00273FE7"/>
    <w:rsid w:val="002768AC"/>
    <w:rsid w:val="002B5C3E"/>
    <w:rsid w:val="002E0628"/>
    <w:rsid w:val="002E1C3B"/>
    <w:rsid w:val="002E7C9F"/>
    <w:rsid w:val="002F1B35"/>
    <w:rsid w:val="003075AD"/>
    <w:rsid w:val="00311755"/>
    <w:rsid w:val="00311BD6"/>
    <w:rsid w:val="0031251E"/>
    <w:rsid w:val="0033457F"/>
    <w:rsid w:val="00353E73"/>
    <w:rsid w:val="00364F57"/>
    <w:rsid w:val="003768A2"/>
    <w:rsid w:val="00394C3F"/>
    <w:rsid w:val="003B357A"/>
    <w:rsid w:val="003F7BCC"/>
    <w:rsid w:val="004422E6"/>
    <w:rsid w:val="00450E39"/>
    <w:rsid w:val="004874A7"/>
    <w:rsid w:val="004938B2"/>
    <w:rsid w:val="004944E8"/>
    <w:rsid w:val="004966CF"/>
    <w:rsid w:val="004C176D"/>
    <w:rsid w:val="004C4471"/>
    <w:rsid w:val="004D432A"/>
    <w:rsid w:val="004E12B9"/>
    <w:rsid w:val="004F31B9"/>
    <w:rsid w:val="00507E37"/>
    <w:rsid w:val="005437D4"/>
    <w:rsid w:val="00583914"/>
    <w:rsid w:val="005B4A88"/>
    <w:rsid w:val="005F0A4F"/>
    <w:rsid w:val="005F676B"/>
    <w:rsid w:val="00611064"/>
    <w:rsid w:val="00621B87"/>
    <w:rsid w:val="00653061"/>
    <w:rsid w:val="0065407C"/>
    <w:rsid w:val="00664086"/>
    <w:rsid w:val="00665245"/>
    <w:rsid w:val="006946E7"/>
    <w:rsid w:val="006A1457"/>
    <w:rsid w:val="006A61A9"/>
    <w:rsid w:val="006D5D85"/>
    <w:rsid w:val="00716627"/>
    <w:rsid w:val="00717290"/>
    <w:rsid w:val="007241AC"/>
    <w:rsid w:val="00751542"/>
    <w:rsid w:val="00756D7E"/>
    <w:rsid w:val="00767DAD"/>
    <w:rsid w:val="00771DB2"/>
    <w:rsid w:val="00782899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40169"/>
    <w:rsid w:val="008714EF"/>
    <w:rsid w:val="00885BDD"/>
    <w:rsid w:val="00892FF3"/>
    <w:rsid w:val="0089446F"/>
    <w:rsid w:val="008B6A08"/>
    <w:rsid w:val="008C4A2E"/>
    <w:rsid w:val="008D2B8A"/>
    <w:rsid w:val="0090699B"/>
    <w:rsid w:val="0091163C"/>
    <w:rsid w:val="0091373B"/>
    <w:rsid w:val="00924049"/>
    <w:rsid w:val="00935592"/>
    <w:rsid w:val="00937206"/>
    <w:rsid w:val="00996069"/>
    <w:rsid w:val="009C30C7"/>
    <w:rsid w:val="009C4850"/>
    <w:rsid w:val="009C609E"/>
    <w:rsid w:val="009D28CF"/>
    <w:rsid w:val="00A10AB8"/>
    <w:rsid w:val="00A15899"/>
    <w:rsid w:val="00A21B0B"/>
    <w:rsid w:val="00A367DB"/>
    <w:rsid w:val="00A37E29"/>
    <w:rsid w:val="00A451C2"/>
    <w:rsid w:val="00A9459B"/>
    <w:rsid w:val="00AC059C"/>
    <w:rsid w:val="00AC3A13"/>
    <w:rsid w:val="00AD157D"/>
    <w:rsid w:val="00AD1EB3"/>
    <w:rsid w:val="00AD2BE3"/>
    <w:rsid w:val="00B30AB2"/>
    <w:rsid w:val="00B35C70"/>
    <w:rsid w:val="00B4259B"/>
    <w:rsid w:val="00B45EBD"/>
    <w:rsid w:val="00B720EB"/>
    <w:rsid w:val="00B907B1"/>
    <w:rsid w:val="00B9335E"/>
    <w:rsid w:val="00BA065E"/>
    <w:rsid w:val="00BF151D"/>
    <w:rsid w:val="00BF2285"/>
    <w:rsid w:val="00C04B36"/>
    <w:rsid w:val="00C47458"/>
    <w:rsid w:val="00C5035C"/>
    <w:rsid w:val="00C71464"/>
    <w:rsid w:val="00C8279B"/>
    <w:rsid w:val="00C83634"/>
    <w:rsid w:val="00C924C0"/>
    <w:rsid w:val="00CA14AE"/>
    <w:rsid w:val="00CC52A1"/>
    <w:rsid w:val="00CC75E0"/>
    <w:rsid w:val="00CD0AEF"/>
    <w:rsid w:val="00CD2D40"/>
    <w:rsid w:val="00CF5C36"/>
    <w:rsid w:val="00CF7A0E"/>
    <w:rsid w:val="00D109B5"/>
    <w:rsid w:val="00D11011"/>
    <w:rsid w:val="00D13D0F"/>
    <w:rsid w:val="00D5386E"/>
    <w:rsid w:val="00D60716"/>
    <w:rsid w:val="00D6156B"/>
    <w:rsid w:val="00D73742"/>
    <w:rsid w:val="00D745A3"/>
    <w:rsid w:val="00D81954"/>
    <w:rsid w:val="00D862F3"/>
    <w:rsid w:val="00D90970"/>
    <w:rsid w:val="00DA5BD0"/>
    <w:rsid w:val="00DC235A"/>
    <w:rsid w:val="00E51594"/>
    <w:rsid w:val="00E65CE6"/>
    <w:rsid w:val="00E842EE"/>
    <w:rsid w:val="00E87FB1"/>
    <w:rsid w:val="00E91481"/>
    <w:rsid w:val="00E97457"/>
    <w:rsid w:val="00EA18D6"/>
    <w:rsid w:val="00EA52BD"/>
    <w:rsid w:val="00EB25D2"/>
    <w:rsid w:val="00EE257B"/>
    <w:rsid w:val="00EE377E"/>
    <w:rsid w:val="00EE3907"/>
    <w:rsid w:val="00EF19DF"/>
    <w:rsid w:val="00F42154"/>
    <w:rsid w:val="00F4574B"/>
    <w:rsid w:val="00F50EF5"/>
    <w:rsid w:val="00F71636"/>
    <w:rsid w:val="00F77B71"/>
    <w:rsid w:val="00FA1A12"/>
    <w:rsid w:val="00FA26D1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11011"/>
    <w:pPr>
      <w:keepNext/>
      <w:keepLines/>
      <w:spacing w:before="708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11011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11011"/>
    <w:pPr>
      <w:keepNext/>
      <w:keepLines/>
      <w:spacing w:before="708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11011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2.jpeg"/><Relationship Id="rId21" Type="http://schemas.openxmlformats.org/officeDocument/2006/relationships/hyperlink" Target="http://www.tripadvisor.fr/ShowTopic-g293921-i8432-k3481992-TO_Amica_Travel_avis-Vietnam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3.jpeg"/><Relationship Id="rId47" Type="http://schemas.openxmlformats.org/officeDocument/2006/relationships/hyperlink" Target="http://www.adventuretravel.biz/about/atta-members/" TargetMode="External"/><Relationship Id="rId50" Type="http://schemas.openxmlformats.org/officeDocument/2006/relationships/image" Target="media/image27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hyperlink" Target="http://www.amica-travel.com/voyage-solidaire" TargetMode="External"/><Relationship Id="rId33" Type="http://schemas.openxmlformats.org/officeDocument/2006/relationships/hyperlink" Target="https://twitter.com/AmicaTravel" TargetMode="External"/><Relationship Id="rId38" Type="http://schemas.openxmlformats.org/officeDocument/2006/relationships/hyperlink" Target="http://www.pata.org/Chapters/6517" TargetMode="External"/><Relationship Id="rId46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amica.travel.vietnam" TargetMode="External"/><Relationship Id="rId41" Type="http://schemas.openxmlformats.org/officeDocument/2006/relationships/hyperlink" Target="ustoa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://www.amica-travel.com/upload/assoc/pata.jpg" TargetMode="External"/><Relationship Id="rId40" Type="http://schemas.openxmlformats.org/officeDocument/2006/relationships/hyperlink" Target="http://ustoa.com" TargetMode="External"/><Relationship Id="rId45" Type="http://schemas.openxmlformats.org/officeDocument/2006/relationships/hyperlink" Target="http://www.ecotourism.org/amica-travel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ami.amica-travel.com/recherche-voyageur-vietnam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amica-travel.com/upload/assoc/ASTAcert.pdf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yperlink" Target="http://www.pinterest.com/amicatravel/" TargetMode="External"/><Relationship Id="rId44" Type="http://schemas.openxmlformats.org/officeDocument/2006/relationships/image" Target="media/image24.png"/><Relationship Id="rId52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petitfute.com/adresse/etablissement/id/143513/amica-travel-voyage-transports-agence-receptive-guide-touristique-hano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www.youtube.com/user/AmicaTravelVietnam/featured" TargetMode="External"/><Relationship Id="rId43" Type="http://schemas.openxmlformats.org/officeDocument/2006/relationships/hyperlink" Target="http://www.atofi.com/asie/vietnam" TargetMode="External"/><Relationship Id="rId48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C3FF0C-F07C-44C4-9634-ABC3DCA8C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6</cp:revision>
  <cp:lastPrinted>2013-11-20T13:36:00Z</cp:lastPrinted>
  <dcterms:created xsi:type="dcterms:W3CDTF">2014-04-28T10:30:00Z</dcterms:created>
  <dcterms:modified xsi:type="dcterms:W3CDTF">2015-04-01T07:53:00Z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